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E7EF5" w14:textId="75B902FC" w:rsidR="004E633D" w:rsidRPr="0089573E" w:rsidRDefault="00EE60D8" w:rsidP="00EE60D8">
      <w:pPr>
        <w:rPr>
          <w:rFonts w:ascii="Ckgoodandfat" w:hAnsi="Ckgoodandfat"/>
          <w:b/>
          <w:sz w:val="28"/>
          <w:szCs w:val="28"/>
        </w:rPr>
      </w:pPr>
      <w:r w:rsidRPr="0089573E">
        <w:rPr>
          <w:rFonts w:ascii="Ckgoodandfat" w:hAnsi="Ckgoodandfat"/>
        </w:rPr>
        <w:t xml:space="preserve">                            </w:t>
      </w:r>
      <w:r w:rsidR="0089573E">
        <w:rPr>
          <w:rFonts w:ascii="Ckgoodandfat" w:hAnsi="Ckgoodandfat"/>
        </w:rPr>
        <w:t xml:space="preserve">                         </w:t>
      </w:r>
      <w:r w:rsidR="004E633D" w:rsidRPr="0089573E">
        <w:rPr>
          <w:rFonts w:ascii="Ckgoodandfat" w:hAnsi="Ckgoodandfat"/>
          <w:b/>
          <w:sz w:val="28"/>
          <w:szCs w:val="28"/>
        </w:rPr>
        <w:t>Class Routine</w:t>
      </w:r>
      <w:r w:rsidR="00F921A9" w:rsidRPr="0089573E">
        <w:rPr>
          <w:rFonts w:ascii="Ckgoodandfat" w:hAnsi="Ckgoodandfat"/>
          <w:b/>
          <w:sz w:val="28"/>
          <w:szCs w:val="28"/>
        </w:rPr>
        <w:t>s</w:t>
      </w:r>
      <w:r w:rsidRPr="0089573E">
        <w:rPr>
          <w:rFonts w:ascii="Ckgoodandfat" w:hAnsi="Ckgoodandfat"/>
          <w:b/>
          <w:sz w:val="28"/>
          <w:szCs w:val="28"/>
        </w:rPr>
        <w:t xml:space="preserve">                                                                          </w:t>
      </w:r>
      <w:r w:rsidRPr="0089573E">
        <w:rPr>
          <w:rFonts w:ascii="Ckgoodandfat" w:hAnsi="Ckgoodandfat"/>
          <w:b/>
          <w:noProof/>
          <w:sz w:val="28"/>
          <w:szCs w:val="28"/>
          <w:lang w:eastAsia="en-US" w:bidi="ar-SA"/>
        </w:rPr>
        <w:drawing>
          <wp:anchor distT="0" distB="0" distL="114300" distR="114300" simplePos="0" relativeHeight="251658240" behindDoc="1" locked="0" layoutInCell="1" allowOverlap="1" wp14:anchorId="00EEFD34" wp14:editId="183786A0">
            <wp:simplePos x="0" y="0"/>
            <wp:positionH relativeFrom="column">
              <wp:posOffset>5419090</wp:posOffset>
            </wp:positionH>
            <wp:positionV relativeFrom="paragraph">
              <wp:posOffset>-1905</wp:posOffset>
            </wp:positionV>
            <wp:extent cx="711200" cy="71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print[1].jpg"/>
                    <pic:cNvPicPr/>
                  </pic:nvPicPr>
                  <pic:blipFill>
                    <a:blip r:embed="rId4">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anchor>
        </w:drawing>
      </w:r>
    </w:p>
    <w:p w14:paraId="382E7EF6" w14:textId="75348268" w:rsidR="00D54DC5" w:rsidRPr="0089573E" w:rsidRDefault="00EE60D8" w:rsidP="00EE60D8">
      <w:pPr>
        <w:ind w:left="2171" w:firstLine="709"/>
        <w:rPr>
          <w:rFonts w:ascii="Ckgoodandfat" w:hAnsi="Ckgoodandfat"/>
          <w:b/>
          <w:sz w:val="28"/>
          <w:szCs w:val="28"/>
        </w:rPr>
      </w:pPr>
      <w:r w:rsidRPr="0089573E">
        <w:rPr>
          <w:rFonts w:ascii="Ckgoodandfat" w:hAnsi="Ckgoodandfat"/>
          <w:b/>
          <w:sz w:val="28"/>
          <w:szCs w:val="28"/>
        </w:rPr>
        <w:t xml:space="preserve">     </w:t>
      </w:r>
      <w:r w:rsidR="005645CB" w:rsidRPr="0089573E">
        <w:rPr>
          <w:rFonts w:ascii="Ckgoodandfat" w:hAnsi="Ckgoodandfat"/>
          <w:b/>
          <w:sz w:val="28"/>
          <w:szCs w:val="28"/>
        </w:rPr>
        <w:t>Mrs. Landry 2017-2018</w:t>
      </w:r>
      <w:r w:rsidRPr="0089573E">
        <w:rPr>
          <w:rFonts w:ascii="Ckgoodandfat" w:hAnsi="Ckgoodandfat"/>
          <w:b/>
          <w:sz w:val="28"/>
          <w:szCs w:val="28"/>
        </w:rPr>
        <w:t xml:space="preserve">                </w:t>
      </w:r>
    </w:p>
    <w:p w14:paraId="382E7EF7" w14:textId="77777777" w:rsidR="00D54DC5" w:rsidRPr="0089573E" w:rsidRDefault="00D54DC5">
      <w:pPr>
        <w:jc w:val="center"/>
        <w:rPr>
          <w:rFonts w:ascii="Ckgoodandfat" w:hAnsi="Ckgoodandfat"/>
        </w:rPr>
      </w:pPr>
    </w:p>
    <w:p w14:paraId="382E7EF8" w14:textId="07BF165E" w:rsidR="00D54DC5" w:rsidRPr="0089573E" w:rsidRDefault="004E633D">
      <w:pPr>
        <w:rPr>
          <w:rFonts w:ascii="Ckgoodandfat" w:hAnsi="Ckgoodandfat"/>
        </w:rPr>
      </w:pPr>
      <w:r w:rsidRPr="0089573E">
        <w:rPr>
          <w:rFonts w:ascii="Ckgoodandfat" w:hAnsi="Ckgoodandfat"/>
        </w:rPr>
        <w:t>It was wonderful meeting so many of you at the</w:t>
      </w:r>
      <w:r w:rsidR="005645CB" w:rsidRPr="0089573E">
        <w:rPr>
          <w:rFonts w:ascii="Ckgoodandfat" w:hAnsi="Ckgoodandfat"/>
        </w:rPr>
        <w:t xml:space="preserve"> Meet and Greet on August</w:t>
      </w:r>
      <w:r w:rsidR="0074604C" w:rsidRPr="0089573E">
        <w:rPr>
          <w:rFonts w:ascii="Ckgoodandfat" w:hAnsi="Ckgoodandfat"/>
        </w:rPr>
        <w:t xml:space="preserve"> </w:t>
      </w:r>
      <w:r w:rsidR="005645CB" w:rsidRPr="0089573E">
        <w:rPr>
          <w:rFonts w:ascii="Ckgoodandfat" w:hAnsi="Ckgoodandfat"/>
        </w:rPr>
        <w:t>3</w:t>
      </w:r>
      <w:r w:rsidR="0074604C" w:rsidRPr="0089573E">
        <w:rPr>
          <w:rFonts w:ascii="Ckgoodandfat" w:hAnsi="Ckgoodandfat"/>
        </w:rPr>
        <w:t>1st</w:t>
      </w:r>
      <w:r w:rsidRPr="0089573E">
        <w:rPr>
          <w:rFonts w:ascii="Ckgoodandfat" w:hAnsi="Ckgoodandfat"/>
        </w:rPr>
        <w:t>. I am excited about the year and hopefully so are you.</w:t>
      </w:r>
    </w:p>
    <w:p w14:paraId="382E7EF9" w14:textId="77777777" w:rsidR="00D54DC5" w:rsidRPr="0089573E" w:rsidRDefault="00D54DC5">
      <w:pPr>
        <w:rPr>
          <w:rFonts w:ascii="Ckgoodandfat" w:hAnsi="Ckgoodandfat"/>
        </w:rPr>
      </w:pPr>
    </w:p>
    <w:p w14:paraId="382E7EFA" w14:textId="73945EA3" w:rsidR="00D54DC5" w:rsidRPr="0089573E" w:rsidRDefault="004E633D">
      <w:pPr>
        <w:rPr>
          <w:rFonts w:ascii="Ckgoodandfat" w:hAnsi="Ckgoodandfat"/>
        </w:rPr>
      </w:pPr>
      <w:r w:rsidRPr="0089573E">
        <w:rPr>
          <w:rFonts w:ascii="Ckgoodandfat" w:hAnsi="Ckgoodandfat"/>
          <w:b/>
          <w:bCs/>
          <w:u w:val="single"/>
        </w:rPr>
        <w:t>Contacting me:</w:t>
      </w:r>
      <w:r w:rsidRPr="0089573E">
        <w:rPr>
          <w:rFonts w:ascii="Ckgoodandfat" w:hAnsi="Ckgoodandfat"/>
        </w:rPr>
        <w:t xml:space="preserve"> </w:t>
      </w:r>
      <w:r w:rsidR="003718CA" w:rsidRPr="0089573E">
        <w:rPr>
          <w:rFonts w:ascii="Ckgoodandfat" w:hAnsi="Ckgoodandfat"/>
        </w:rPr>
        <w:t>The best way to reach me is th</w:t>
      </w:r>
      <w:r w:rsidR="005645CB" w:rsidRPr="0089573E">
        <w:rPr>
          <w:rFonts w:ascii="Ckgoodandfat" w:hAnsi="Ckgoodandfat"/>
        </w:rPr>
        <w:t>rough email. I can be reached at coleen.landry@sau26.org</w:t>
      </w:r>
      <w:r w:rsidR="003718CA" w:rsidRPr="0089573E">
        <w:rPr>
          <w:rFonts w:ascii="Ckgoodandfat" w:hAnsi="Ckgoodandfat"/>
        </w:rPr>
        <w:t xml:space="preserve">. </w:t>
      </w:r>
      <w:r w:rsidR="005645CB" w:rsidRPr="0089573E">
        <w:rPr>
          <w:rFonts w:ascii="Ckgoodandfat" w:hAnsi="Ckgoodandfat"/>
        </w:rPr>
        <w:t xml:space="preserve"> </w:t>
      </w:r>
      <w:r w:rsidR="003718CA" w:rsidRPr="0089573E">
        <w:rPr>
          <w:rFonts w:ascii="Ckgoodandfat" w:hAnsi="Ckgoodandfat"/>
        </w:rPr>
        <w:t>I check this a few times a day and most weekends. You can also</w:t>
      </w:r>
      <w:r w:rsidRPr="0089573E">
        <w:rPr>
          <w:rFonts w:ascii="Ckgoodandfat" w:hAnsi="Ckgoodandfat"/>
        </w:rPr>
        <w:t xml:space="preserve"> call me directly at school. I check my voice mail at least once a day. Personal communication is a great way to get instant feedback to your questions or comments. The number for the scho</w:t>
      </w:r>
      <w:r w:rsidR="0089573E">
        <w:rPr>
          <w:rFonts w:ascii="Ckgoodandfat" w:hAnsi="Ckgoodandfat"/>
        </w:rPr>
        <w:t>ol is 424-6221 ext</w:t>
      </w:r>
      <w:r w:rsidRPr="0089573E">
        <w:rPr>
          <w:rFonts w:ascii="Ckgoodandfat" w:hAnsi="Ckgoodandfat"/>
        </w:rPr>
        <w:t xml:space="preserve">. 4213. You can also send in a note with your child and I will do my best to respond that same day. </w:t>
      </w:r>
    </w:p>
    <w:p w14:paraId="382E7EFB" w14:textId="77777777" w:rsidR="00D54DC5" w:rsidRPr="0089573E" w:rsidRDefault="00D54DC5">
      <w:pPr>
        <w:rPr>
          <w:rFonts w:ascii="Ckgoodandfat" w:hAnsi="Ckgoodandfat"/>
        </w:rPr>
      </w:pPr>
    </w:p>
    <w:p w14:paraId="382E7EFC" w14:textId="4FAF6D8D" w:rsidR="00D54DC5" w:rsidRPr="0089573E" w:rsidRDefault="004E633D">
      <w:pPr>
        <w:rPr>
          <w:rFonts w:ascii="Ckgoodandfat" w:hAnsi="Ckgoodandfat"/>
        </w:rPr>
      </w:pPr>
      <w:r w:rsidRPr="0089573E">
        <w:rPr>
          <w:rFonts w:ascii="Ckgoodandfat" w:hAnsi="Ckgoodandfat"/>
          <w:b/>
          <w:bCs/>
          <w:u w:val="single"/>
        </w:rPr>
        <w:t>Fall conferences:</w:t>
      </w:r>
      <w:r w:rsidRPr="0089573E">
        <w:rPr>
          <w:rFonts w:ascii="Ckgoodandfat" w:hAnsi="Ckgoodandfat"/>
        </w:rPr>
        <w:t xml:space="preserve">  The dates for our fall Conferen</w:t>
      </w:r>
      <w:r w:rsidR="000913DB" w:rsidRPr="0089573E">
        <w:rPr>
          <w:rFonts w:ascii="Ckgoodandfat" w:hAnsi="Ckgoodandfat"/>
        </w:rPr>
        <w:t xml:space="preserve">ces will </w:t>
      </w:r>
      <w:r w:rsidR="000913DB" w:rsidRPr="00FD3243">
        <w:rPr>
          <w:rFonts w:ascii="Ckgoodandfat" w:hAnsi="Ckgoodandfat"/>
        </w:rPr>
        <w:t xml:space="preserve">be </w:t>
      </w:r>
      <w:r w:rsidR="008A68ED" w:rsidRPr="00FD3243">
        <w:rPr>
          <w:rFonts w:ascii="Ckgoodandfat" w:hAnsi="Ckgoodandfat"/>
        </w:rPr>
        <w:t xml:space="preserve">Thursday, </w:t>
      </w:r>
      <w:r w:rsidR="008A68ED" w:rsidRPr="00FD3243">
        <w:rPr>
          <w:rFonts w:ascii="Ckgoodandfat" w:hAnsi="Ckgoodandfat"/>
          <w:b/>
        </w:rPr>
        <w:t>November 2nd, and Tuesday, November 7</w:t>
      </w:r>
      <w:r w:rsidR="008A68ED" w:rsidRPr="00FD3243">
        <w:rPr>
          <w:rFonts w:ascii="Ckgoodandfat" w:hAnsi="Ckgoodandfat"/>
          <w:b/>
          <w:vertAlign w:val="superscript"/>
        </w:rPr>
        <w:t>th</w:t>
      </w:r>
      <w:r w:rsidR="008A68ED" w:rsidRPr="00FD3243">
        <w:rPr>
          <w:rFonts w:ascii="Ckgoodandfat" w:hAnsi="Ckgoodandfat"/>
          <w:b/>
        </w:rPr>
        <w:t xml:space="preserve"> </w:t>
      </w:r>
      <w:r w:rsidRPr="00FD3243">
        <w:rPr>
          <w:rFonts w:ascii="Ckgoodandfat" w:hAnsi="Ckgoodandfat"/>
          <w:b/>
        </w:rPr>
        <w:t>from 4-7 pm</w:t>
      </w:r>
      <w:r w:rsidRPr="00FD3243">
        <w:rPr>
          <w:rFonts w:ascii="Ckgoodandfat" w:hAnsi="Ckgoodandfat"/>
        </w:rPr>
        <w:t>.</w:t>
      </w:r>
      <w:r w:rsidR="00202364">
        <w:rPr>
          <w:rFonts w:ascii="Ckgoodandfat" w:hAnsi="Ckgoodandfat"/>
        </w:rPr>
        <w:t xml:space="preserve"> </w:t>
      </w:r>
      <w:r w:rsidRPr="0089573E">
        <w:rPr>
          <w:rFonts w:ascii="Ckgoodandfat" w:hAnsi="Ckgoodandfat"/>
        </w:rPr>
        <w:t xml:space="preserve">I will send a letter home later in the </w:t>
      </w:r>
      <w:r w:rsidR="00202364">
        <w:rPr>
          <w:rFonts w:ascii="Ckgoodandfat" w:hAnsi="Ckgoodandfat"/>
        </w:rPr>
        <w:t xml:space="preserve">year for you </w:t>
      </w:r>
      <w:r w:rsidRPr="0089573E">
        <w:rPr>
          <w:rFonts w:ascii="Ckgoodandfat" w:hAnsi="Ckgoodandfat"/>
        </w:rPr>
        <w:t>to sign up. I look forward to being able to further discuss your child during these times.</w:t>
      </w:r>
    </w:p>
    <w:p w14:paraId="382E7EFD" w14:textId="77777777" w:rsidR="00D54DC5" w:rsidRPr="0089573E" w:rsidRDefault="00D54DC5">
      <w:pPr>
        <w:rPr>
          <w:rFonts w:ascii="Ckgoodandfat" w:hAnsi="Ckgoodandfat"/>
        </w:rPr>
      </w:pPr>
    </w:p>
    <w:p w14:paraId="382E7EFE" w14:textId="3173C46E" w:rsidR="00D54DC5" w:rsidRPr="0089573E" w:rsidRDefault="004E633D">
      <w:pPr>
        <w:rPr>
          <w:rFonts w:ascii="Ckgoodandfat" w:hAnsi="Ckgoodandfat"/>
        </w:rPr>
      </w:pPr>
      <w:r w:rsidRPr="0089573E">
        <w:rPr>
          <w:rFonts w:ascii="Ckgoodandfat" w:hAnsi="Ckgoodandfat"/>
          <w:b/>
          <w:bCs/>
          <w:u w:val="single"/>
        </w:rPr>
        <w:t xml:space="preserve">Homework: </w:t>
      </w:r>
      <w:r w:rsidRPr="0089573E">
        <w:rPr>
          <w:rFonts w:ascii="Ckgoodandfat" w:hAnsi="Ckgoodandfat"/>
        </w:rPr>
        <w:t>Generally, homework will be assigned four out of fiv</w:t>
      </w:r>
      <w:r w:rsidR="00F37507" w:rsidRPr="0089573E">
        <w:rPr>
          <w:rFonts w:ascii="Ckgoodandfat" w:hAnsi="Ckgoodandfat"/>
        </w:rPr>
        <w:t xml:space="preserve">e nights a week. </w:t>
      </w:r>
      <w:r w:rsidR="00193892" w:rsidRPr="0089573E">
        <w:rPr>
          <w:rFonts w:ascii="Ckgoodandfat" w:hAnsi="Ckgoodandfat"/>
        </w:rPr>
        <w:t xml:space="preserve">Each child is given </w:t>
      </w:r>
      <w:r w:rsidRPr="0089573E">
        <w:rPr>
          <w:rFonts w:ascii="Ckgoodandfat" w:hAnsi="Ckgoodandfat"/>
        </w:rPr>
        <w:t xml:space="preserve">an assignment book </w:t>
      </w:r>
      <w:r w:rsidR="00193892" w:rsidRPr="0089573E">
        <w:rPr>
          <w:rFonts w:ascii="Ckgoodandfat" w:hAnsi="Ckgoodandfat"/>
        </w:rPr>
        <w:t>in which they will</w:t>
      </w:r>
      <w:r w:rsidRPr="0089573E">
        <w:rPr>
          <w:rFonts w:ascii="Ckgoodandfat" w:hAnsi="Ckgoodandfat"/>
        </w:rPr>
        <w:t xml:space="preserve"> </w:t>
      </w:r>
      <w:r w:rsidR="00193892" w:rsidRPr="0089573E">
        <w:rPr>
          <w:rFonts w:ascii="Ckgoodandfat" w:hAnsi="Ckgoodandfat"/>
        </w:rPr>
        <w:t>record</w:t>
      </w:r>
      <w:r w:rsidRPr="0089573E">
        <w:rPr>
          <w:rFonts w:ascii="Ckgoodandfat" w:hAnsi="Ckgoodandfat"/>
        </w:rPr>
        <w:t xml:space="preserve"> his/her </w:t>
      </w:r>
      <w:r w:rsidR="00193892" w:rsidRPr="0089573E">
        <w:rPr>
          <w:rFonts w:ascii="Ckgoodandfat" w:hAnsi="Ckgoodandfat"/>
        </w:rPr>
        <w:t>daily work. They are also asked to bring in a homework</w:t>
      </w:r>
      <w:r w:rsidRPr="0089573E">
        <w:rPr>
          <w:rFonts w:ascii="Ckgoodandfat" w:hAnsi="Ckgoodandfat"/>
        </w:rPr>
        <w:t xml:space="preserve"> folder. It is the student's responsibility to organize and complete their assignments on time. Each day, as a class, we go over all assigned work and when it is due and they write it in their </w:t>
      </w:r>
      <w:r w:rsidR="00193892" w:rsidRPr="0089573E">
        <w:rPr>
          <w:rFonts w:ascii="Ckgoodandfat" w:hAnsi="Ckgoodandfat"/>
        </w:rPr>
        <w:t xml:space="preserve">assignment </w:t>
      </w:r>
      <w:r w:rsidRPr="0089573E">
        <w:rPr>
          <w:rFonts w:ascii="Ckgoodandfat" w:hAnsi="Ckgoodandfat"/>
        </w:rPr>
        <w:t>books. My homework policy is that if something is not passed in on the day that it is due, I will accept it on the very next school day for a late grade, however after that it will be considered a zero (unless the student has been absent.) If your child is missing assignments, it will be listed on the bi-weekly update notice I will be sending home.</w:t>
      </w:r>
    </w:p>
    <w:p w14:paraId="5FDDA5A7" w14:textId="3DF4D4CD" w:rsidR="00A3723F" w:rsidRPr="0089573E" w:rsidRDefault="00A3723F">
      <w:pPr>
        <w:rPr>
          <w:rFonts w:ascii="Ckgoodandfat" w:hAnsi="Ckgoodandfat"/>
        </w:rPr>
      </w:pPr>
      <w:r w:rsidRPr="0089573E">
        <w:rPr>
          <w:rFonts w:ascii="Ckgoodandfat" w:hAnsi="Ckgoodandfat"/>
        </w:rPr>
        <w:t>Homework can also be checked on my classroom website. I have a page for homework where I list homework assignments and links to resource pages, study guides, and sites your child can go to in order to practice math facts</w:t>
      </w:r>
      <w:r w:rsidR="0089573E" w:rsidRPr="0089573E">
        <w:rPr>
          <w:rFonts w:ascii="Ckgoodandfat" w:hAnsi="Ckgoodandfat"/>
        </w:rPr>
        <w:t>. My classroom website is a work in progress and I am always adding resources and links to better assist you and your child. Any suggestions for things to add</w:t>
      </w:r>
      <w:r w:rsidR="0089573E">
        <w:rPr>
          <w:rFonts w:ascii="Ckgoodandfat" w:hAnsi="Ckgoodandfat"/>
        </w:rPr>
        <w:t>?</w:t>
      </w:r>
      <w:r w:rsidR="0089573E">
        <w:rPr>
          <w:rFonts w:cs="Times New Roman"/>
        </w:rPr>
        <w:t xml:space="preserve"> </w:t>
      </w:r>
      <w:r w:rsidR="0089573E">
        <w:rPr>
          <w:rFonts w:ascii="Ckgoodandfat" w:hAnsi="Ckgoodandfat"/>
        </w:rPr>
        <w:t>L</w:t>
      </w:r>
      <w:r w:rsidR="0089573E" w:rsidRPr="0089573E">
        <w:rPr>
          <w:rFonts w:ascii="Ckgoodandfat" w:hAnsi="Ckgoodandfat"/>
        </w:rPr>
        <w:t>et me know</w:t>
      </w:r>
      <w:r w:rsidR="0089573E">
        <w:rPr>
          <w:rFonts w:ascii="Ckgoodandfat" w:hAnsi="Ckgoodandfat"/>
        </w:rPr>
        <w:t>,</w:t>
      </w:r>
      <w:r w:rsidR="0089573E" w:rsidRPr="0089573E">
        <w:rPr>
          <w:rFonts w:ascii="Ckgoodandfat" w:hAnsi="Ckgoodandfat"/>
        </w:rPr>
        <w:t xml:space="preserve"> and I will see what I can do.</w:t>
      </w:r>
    </w:p>
    <w:p w14:paraId="382E7EFF" w14:textId="77777777" w:rsidR="00D54DC5" w:rsidRPr="0089573E" w:rsidRDefault="00D54DC5">
      <w:pPr>
        <w:rPr>
          <w:rFonts w:ascii="Ckgoodandfat" w:hAnsi="Ckgoodandfat"/>
        </w:rPr>
      </w:pPr>
    </w:p>
    <w:p w14:paraId="2132C61A" w14:textId="58A3170C" w:rsidR="006527C4" w:rsidRPr="0089573E" w:rsidRDefault="006527C4">
      <w:pPr>
        <w:rPr>
          <w:rFonts w:ascii="Ckgoodandfat" w:hAnsi="Ckgoodandfat"/>
          <w:bCs/>
        </w:rPr>
      </w:pPr>
      <w:r w:rsidRPr="0089573E">
        <w:rPr>
          <w:rFonts w:ascii="Ckgoodandfat" w:hAnsi="Ckgoodandfat"/>
          <w:b/>
          <w:bCs/>
          <w:u w:val="single"/>
        </w:rPr>
        <w:t>TPS Folders and Bi-Weekly Updates:</w:t>
      </w:r>
      <w:r w:rsidRPr="0089573E">
        <w:rPr>
          <w:rFonts w:ascii="Ckgoodandfat" w:hAnsi="Ckgoodandfat"/>
          <w:bCs/>
        </w:rPr>
        <w:t xml:space="preserve"> Students </w:t>
      </w:r>
      <w:r w:rsidR="005645CB" w:rsidRPr="0089573E">
        <w:rPr>
          <w:rFonts w:ascii="Ckgoodandfat" w:hAnsi="Ckgoodandfat"/>
          <w:bCs/>
        </w:rPr>
        <w:t xml:space="preserve">will be given a </w:t>
      </w:r>
      <w:r w:rsidRPr="0089573E">
        <w:rPr>
          <w:rFonts w:ascii="Ckgoodandfat" w:hAnsi="Ckgoodandfat"/>
          <w:bCs/>
        </w:rPr>
        <w:t>TPS (Teacher Parent Student) folder that they will t</w:t>
      </w:r>
      <w:r w:rsidR="008428E2" w:rsidRPr="0089573E">
        <w:rPr>
          <w:rFonts w:ascii="Ckgoodandfat" w:hAnsi="Ckgoodandfat"/>
          <w:bCs/>
        </w:rPr>
        <w:t>ake home each Monday (Tuesday if</w:t>
      </w:r>
      <w:r w:rsidRPr="0089573E">
        <w:rPr>
          <w:rFonts w:ascii="Ckgoodandfat" w:hAnsi="Ckgoodandfat"/>
          <w:bCs/>
        </w:rPr>
        <w:t xml:space="preserve"> there is no school on Monday). Each folder will contain graded work from the previous week for parents to view. I ask that you save all graded work at home until the end of the quarter, to refer back to in the case of a “missing assignment” in Power</w:t>
      </w:r>
      <w:r w:rsidR="003718CA" w:rsidRPr="0089573E">
        <w:rPr>
          <w:rFonts w:ascii="Ckgoodandfat" w:hAnsi="Ckgoodandfat"/>
          <w:bCs/>
        </w:rPr>
        <w:t>S</w:t>
      </w:r>
      <w:r w:rsidRPr="0089573E">
        <w:rPr>
          <w:rFonts w:ascii="Ckgoodandfat" w:hAnsi="Ckgoodandfat"/>
          <w:bCs/>
        </w:rPr>
        <w:t xml:space="preserve">chool. I try very hard not to make mistakes, but I am human and sometimes a grade may not get recorded correctly. If you have the saved assignment, it can easily be added into the grade book.  </w:t>
      </w:r>
    </w:p>
    <w:p w14:paraId="74948CB8" w14:textId="77777777" w:rsidR="0089573E" w:rsidRDefault="0089573E">
      <w:pPr>
        <w:rPr>
          <w:rFonts w:ascii="Ckgoodandfat" w:hAnsi="Ckgoodandfat"/>
          <w:bCs/>
        </w:rPr>
      </w:pPr>
    </w:p>
    <w:p w14:paraId="36CB6910" w14:textId="4F46A252" w:rsidR="006527C4" w:rsidRPr="0089573E" w:rsidRDefault="006527C4">
      <w:pPr>
        <w:rPr>
          <w:rFonts w:ascii="Ckgoodandfat" w:hAnsi="Ckgoodandfat"/>
          <w:b/>
          <w:bCs/>
          <w:u w:val="single"/>
        </w:rPr>
      </w:pPr>
      <w:r w:rsidRPr="0089573E">
        <w:rPr>
          <w:rFonts w:ascii="Ckgoodandfat" w:hAnsi="Ckgoodandfat"/>
          <w:bCs/>
        </w:rPr>
        <w:lastRenderedPageBreak/>
        <w:t xml:space="preserve">Every other week, I will send home a bi-weekly </w:t>
      </w:r>
      <w:r w:rsidR="003718CA" w:rsidRPr="0089573E">
        <w:rPr>
          <w:rFonts w:ascii="Ckgoodandfat" w:hAnsi="Ckgoodandfat"/>
          <w:bCs/>
        </w:rPr>
        <w:t>update in the TPS Folders. This</w:t>
      </w:r>
      <w:r w:rsidRPr="0089573E">
        <w:rPr>
          <w:rFonts w:ascii="Ckgoodandfat" w:hAnsi="Ckgoodandfat"/>
          <w:bCs/>
        </w:rPr>
        <w:t xml:space="preserve"> will provide infor</w:t>
      </w:r>
      <w:r w:rsidR="003718CA" w:rsidRPr="0089573E">
        <w:rPr>
          <w:rFonts w:ascii="Ckgoodandfat" w:hAnsi="Ckgoodandfat"/>
          <w:bCs/>
        </w:rPr>
        <w:t xml:space="preserve">mation on behavior, effort, </w:t>
      </w:r>
      <w:r w:rsidRPr="0089573E">
        <w:rPr>
          <w:rFonts w:ascii="Ckgoodandfat" w:hAnsi="Ckgoodandfat"/>
          <w:bCs/>
        </w:rPr>
        <w:t>any missing class or homework assignments</w:t>
      </w:r>
      <w:r w:rsidR="003718CA" w:rsidRPr="0089573E">
        <w:rPr>
          <w:rFonts w:ascii="Ckgoodandfat" w:hAnsi="Ckgoodandfat"/>
          <w:bCs/>
        </w:rPr>
        <w:t>, and a brief update on what has been happening in class</w:t>
      </w:r>
      <w:r w:rsidRPr="0089573E">
        <w:rPr>
          <w:rFonts w:ascii="Ckgoodandfat" w:hAnsi="Ckgoodandfat"/>
          <w:bCs/>
        </w:rPr>
        <w:t>. I ask that you review the bi-weekly updates with your child, sign them and return</w:t>
      </w:r>
      <w:r w:rsidR="00EE60D8" w:rsidRPr="0089573E">
        <w:rPr>
          <w:rFonts w:ascii="Ckgoodandfat" w:hAnsi="Ckgoodandfat"/>
          <w:bCs/>
        </w:rPr>
        <w:t xml:space="preserve"> the next day.</w:t>
      </w:r>
    </w:p>
    <w:p w14:paraId="7F4FB241" w14:textId="77777777" w:rsidR="006527C4" w:rsidRPr="0089573E" w:rsidRDefault="006527C4">
      <w:pPr>
        <w:rPr>
          <w:rFonts w:ascii="Ckgoodandfat" w:hAnsi="Ckgoodandfat"/>
          <w:b/>
          <w:bCs/>
          <w:u w:val="single"/>
        </w:rPr>
      </w:pPr>
    </w:p>
    <w:p w14:paraId="382E7F00" w14:textId="54BA97C1" w:rsidR="00D54DC5" w:rsidRPr="0089573E" w:rsidRDefault="004E633D" w:rsidP="003718CA">
      <w:pPr>
        <w:rPr>
          <w:rFonts w:ascii="Ckgoodandfat" w:hAnsi="Ckgoodandfat"/>
        </w:rPr>
      </w:pPr>
      <w:r w:rsidRPr="0089573E">
        <w:rPr>
          <w:rFonts w:ascii="Ckgoodandfat" w:hAnsi="Ckgoodandfat"/>
          <w:b/>
          <w:bCs/>
          <w:u w:val="single"/>
        </w:rPr>
        <w:t xml:space="preserve">Absences: </w:t>
      </w:r>
      <w:r w:rsidRPr="0089573E">
        <w:rPr>
          <w:rFonts w:ascii="Ckgoodandfat" w:hAnsi="Ckgoodandfat"/>
        </w:rPr>
        <w:t>When your child is absent, he or she is responsible for making up the work</w:t>
      </w:r>
      <w:r w:rsidR="003718CA" w:rsidRPr="0089573E">
        <w:rPr>
          <w:rFonts w:ascii="Ckgoodandfat" w:hAnsi="Ckgoodandfat"/>
        </w:rPr>
        <w:t xml:space="preserve">. When returning from an absence, they should check the </w:t>
      </w:r>
      <w:r w:rsidR="000913DB" w:rsidRPr="0089573E">
        <w:rPr>
          <w:rFonts w:ascii="Ckgoodandfat" w:hAnsi="Ckgoodandfat"/>
        </w:rPr>
        <w:t>“Ketchup</w:t>
      </w:r>
      <w:r w:rsidR="003718CA" w:rsidRPr="0089573E">
        <w:rPr>
          <w:rFonts w:ascii="Ckgoodandfat" w:hAnsi="Ckgoodandfat"/>
        </w:rPr>
        <w:t xml:space="preserve"> Folder” for any missing work.</w:t>
      </w:r>
      <w:r w:rsidR="0032372B" w:rsidRPr="0089573E">
        <w:rPr>
          <w:rFonts w:ascii="Ckgoodandfat" w:hAnsi="Ckgoodandfat"/>
        </w:rPr>
        <w:t xml:space="preserve"> Students have the same number of days as they were gone to make up the work. Some of our cl</w:t>
      </w:r>
      <w:r w:rsidRPr="0089573E">
        <w:rPr>
          <w:rFonts w:ascii="Ckgoodandfat" w:hAnsi="Ckgoodandfat"/>
        </w:rPr>
        <w:t>assroom activities cannot be done at home (group work, experiments, in-class activities, etc.) so regular attendance is encouraged.</w:t>
      </w:r>
      <w:r w:rsidR="003718CA" w:rsidRPr="0089573E">
        <w:rPr>
          <w:rFonts w:ascii="Ckgoodandfat" w:hAnsi="Ckgoodandfat"/>
        </w:rPr>
        <w:t xml:space="preserve"> </w:t>
      </w:r>
    </w:p>
    <w:p w14:paraId="382E7F02" w14:textId="77777777" w:rsidR="00D54DC5" w:rsidRPr="0089573E" w:rsidRDefault="00D54DC5">
      <w:pPr>
        <w:rPr>
          <w:rFonts w:ascii="Ckgoodandfat" w:hAnsi="Ckgoodandfat"/>
        </w:rPr>
      </w:pPr>
    </w:p>
    <w:p w14:paraId="382E7F03" w14:textId="0B3E6A2D" w:rsidR="00D54DC5" w:rsidRPr="0089573E" w:rsidRDefault="004E633D">
      <w:pPr>
        <w:rPr>
          <w:rFonts w:ascii="Ckgoodandfat" w:hAnsi="Ckgoodandfat"/>
        </w:rPr>
      </w:pPr>
      <w:r w:rsidRPr="0089573E">
        <w:rPr>
          <w:rFonts w:ascii="Ckgoodandfat" w:hAnsi="Ckgoodandfat"/>
          <w:b/>
          <w:bCs/>
          <w:u w:val="single"/>
        </w:rPr>
        <w:t>Effort:</w:t>
      </w:r>
      <w:r w:rsidRPr="0089573E">
        <w:rPr>
          <w:rFonts w:ascii="Ckgoodandfat" w:hAnsi="Ckgoodandfat"/>
        </w:rPr>
        <w:t xml:space="preserve"> Students are always expected to turn in their best work in their best handwriting. Students</w:t>
      </w:r>
      <w:r w:rsidR="00193892" w:rsidRPr="0089573E">
        <w:rPr>
          <w:rFonts w:ascii="Ckgoodandfat" w:hAnsi="Ckgoodandfat"/>
        </w:rPr>
        <w:t xml:space="preserve"> have the opportunity to raise</w:t>
      </w:r>
      <w:r w:rsidRPr="0089573E">
        <w:rPr>
          <w:rFonts w:ascii="Ckgoodandfat" w:hAnsi="Ckgoodandfat"/>
        </w:rPr>
        <w:t xml:space="preserve"> low scores to make sure they understand what was being taught and to have their grade raised. Encouraging students to produce quality work of which they are proud is a focus for me. It is expected to be (to the best of their ability) neat, grammatically correct, and accurately punctuated. It is also suggested </w:t>
      </w:r>
      <w:r w:rsidR="005645CB" w:rsidRPr="0089573E">
        <w:rPr>
          <w:rFonts w:ascii="Ckgoodandfat" w:hAnsi="Ckgoodandfat"/>
        </w:rPr>
        <w:t>that they utilize the proper resources</w:t>
      </w:r>
      <w:r w:rsidRPr="0089573E">
        <w:rPr>
          <w:rFonts w:ascii="Ckgoodandfat" w:hAnsi="Ckgoodandfat"/>
        </w:rPr>
        <w:t xml:space="preserve"> whenever they are in doubt as to the spelling of a word.</w:t>
      </w:r>
    </w:p>
    <w:p w14:paraId="382E7F04" w14:textId="77777777" w:rsidR="00D54DC5" w:rsidRPr="0089573E" w:rsidRDefault="00D54DC5">
      <w:pPr>
        <w:rPr>
          <w:rFonts w:ascii="Ckgoodandfat" w:hAnsi="Ckgoodandfat"/>
        </w:rPr>
      </w:pPr>
    </w:p>
    <w:p w14:paraId="382E7F12" w14:textId="06B52D74" w:rsidR="00D54DC5" w:rsidRPr="0089573E" w:rsidRDefault="00202364">
      <w:pPr>
        <w:rPr>
          <w:rFonts w:ascii="Ckgoodandfat" w:hAnsi="Ckgoodandfat"/>
        </w:rPr>
      </w:pPr>
      <w:r>
        <w:rPr>
          <w:rFonts w:ascii="Ckgoodandfat" w:hAnsi="Ckgoodandfat"/>
          <w:b/>
          <w:bCs/>
          <w:u w:val="single"/>
        </w:rPr>
        <w:t>C</w:t>
      </w:r>
      <w:r w:rsidR="004E633D" w:rsidRPr="0089573E">
        <w:rPr>
          <w:rFonts w:ascii="Ckgoodandfat" w:hAnsi="Ckgoodandfat"/>
          <w:b/>
          <w:bCs/>
          <w:u w:val="single"/>
        </w:rPr>
        <w:t>lassroom Incentives:</w:t>
      </w:r>
      <w:r w:rsidR="004E633D" w:rsidRPr="0089573E">
        <w:rPr>
          <w:rFonts w:ascii="Ckgoodandfat" w:hAnsi="Ckgoodandfat"/>
        </w:rPr>
        <w:t xml:space="preserve"> Students can earn Landry Dollars for things such as: turning in all homework for the week, participating in after school activities, joining a club at school, and completing their classroom job each week. These dollars can be used to purchase various classroom items such a</w:t>
      </w:r>
      <w:r w:rsidR="00193892" w:rsidRPr="0089573E">
        <w:rPr>
          <w:rFonts w:ascii="Ckgoodandfat" w:hAnsi="Ckgoodandfat"/>
        </w:rPr>
        <w:t xml:space="preserve">s colorful pencils, erasers, </w:t>
      </w:r>
      <w:r w:rsidR="004E633D" w:rsidRPr="0089573E">
        <w:rPr>
          <w:rFonts w:ascii="Ckgoodandfat" w:hAnsi="Ckgoodandfat"/>
        </w:rPr>
        <w:t>notebooks</w:t>
      </w:r>
      <w:r w:rsidR="00193892" w:rsidRPr="0089573E">
        <w:rPr>
          <w:rFonts w:ascii="Ckgoodandfat" w:hAnsi="Ckgoodandfat"/>
        </w:rPr>
        <w:t>, or snacks</w:t>
      </w:r>
      <w:r w:rsidR="004E633D" w:rsidRPr="0089573E">
        <w:rPr>
          <w:rFonts w:ascii="Ckgoodandfat" w:hAnsi="Ckgoodandfat"/>
        </w:rPr>
        <w:t>. They can also rent one of our special c</w:t>
      </w:r>
      <w:r w:rsidR="00917634" w:rsidRPr="0089573E">
        <w:rPr>
          <w:rFonts w:ascii="Ckgoodandfat" w:hAnsi="Ckgoodandfat"/>
        </w:rPr>
        <w:t xml:space="preserve">hairs, a cushion to sit on, or </w:t>
      </w:r>
      <w:r w:rsidR="004E633D" w:rsidRPr="0089573E">
        <w:rPr>
          <w:rFonts w:ascii="Ckgoodandfat" w:hAnsi="Ckgoodandfat"/>
        </w:rPr>
        <w:t>they can save their dollars for our classroom auctions.</w:t>
      </w:r>
    </w:p>
    <w:p w14:paraId="382E7F13" w14:textId="564D743E" w:rsidR="00D54DC5" w:rsidRDefault="00202364">
      <w:pPr>
        <w:rPr>
          <w:rFonts w:ascii="Ckgoodandfat" w:hAnsi="Ckgoodandfat"/>
        </w:rPr>
      </w:pPr>
      <w:r>
        <w:rPr>
          <w:rFonts w:ascii="Ckgoodandfat" w:hAnsi="Ckgoodandfat"/>
        </w:rPr>
        <w:t xml:space="preserve">We </w:t>
      </w:r>
      <w:r w:rsidR="004E633D" w:rsidRPr="0089573E">
        <w:rPr>
          <w:rFonts w:ascii="Ckgoodandfat" w:hAnsi="Ckgoodandfat"/>
        </w:rPr>
        <w:t xml:space="preserve">have a marble jar that the class is trying to fill so they can earn a special class activity such as time to play board games, extra recess time, </w:t>
      </w:r>
      <w:r w:rsidR="0053729A" w:rsidRPr="0089573E">
        <w:rPr>
          <w:rFonts w:ascii="Ckgoodandfat" w:hAnsi="Ckgoodandfat"/>
        </w:rPr>
        <w:t xml:space="preserve">a movie party, </w:t>
      </w:r>
      <w:r w:rsidR="004E633D" w:rsidRPr="0089573E">
        <w:rPr>
          <w:rFonts w:ascii="Ckgoodandfat" w:hAnsi="Ckgoodandfat"/>
        </w:rPr>
        <w:t xml:space="preserve">or a special lunch in the classroom. </w:t>
      </w:r>
    </w:p>
    <w:p w14:paraId="6F9D652C" w14:textId="32510102" w:rsidR="00202364" w:rsidRPr="0089573E" w:rsidRDefault="00202364">
      <w:pPr>
        <w:rPr>
          <w:rFonts w:ascii="Ckgoodandfat" w:hAnsi="Ckgoodandfat"/>
        </w:rPr>
      </w:pPr>
      <w:r>
        <w:rPr>
          <w:rFonts w:ascii="Ckgoodandfat" w:hAnsi="Ckgoodandfat"/>
        </w:rPr>
        <w:t xml:space="preserve">We also have a WOW Board that students can get their names added to. Once the board is filled up I will randomly pick a few names to receive a reward. Students can get their name on the board by going </w:t>
      </w:r>
      <w:r w:rsidR="00FD3243">
        <w:rPr>
          <w:rFonts w:ascii="Ckgoodandfat" w:hAnsi="Ckgoodandfat"/>
        </w:rPr>
        <w:t>“</w:t>
      </w:r>
      <w:r>
        <w:rPr>
          <w:rFonts w:ascii="Ckgoodandfat" w:hAnsi="Ckgoodandfat"/>
        </w:rPr>
        <w:t>above and beyond</w:t>
      </w:r>
      <w:r w:rsidR="00FD3243">
        <w:rPr>
          <w:rFonts w:ascii="Ckgoodandfat" w:hAnsi="Ckgoodandfat"/>
        </w:rPr>
        <w:t>”: helping others, on an assignment, or with their effort.</w:t>
      </w:r>
    </w:p>
    <w:p w14:paraId="382E7F14" w14:textId="77777777" w:rsidR="00D54DC5" w:rsidRPr="0089573E" w:rsidRDefault="00D54DC5">
      <w:pPr>
        <w:rPr>
          <w:rFonts w:ascii="Ckgoodandfat" w:hAnsi="Ckgoodandfat"/>
        </w:rPr>
      </w:pPr>
    </w:p>
    <w:p w14:paraId="223B55E4" w14:textId="11478672" w:rsidR="006A5271" w:rsidRPr="0089573E" w:rsidRDefault="004E633D" w:rsidP="006A5271">
      <w:pPr>
        <w:rPr>
          <w:rFonts w:ascii="Ckgoodandfat" w:hAnsi="Ckgoodandfat"/>
        </w:rPr>
      </w:pPr>
      <w:r w:rsidRPr="0089573E">
        <w:rPr>
          <w:rFonts w:ascii="Ckgoodandfat" w:hAnsi="Ckgoodandfat"/>
          <w:b/>
          <w:bCs/>
          <w:u w:val="single"/>
        </w:rPr>
        <w:t xml:space="preserve">Additional Information: </w:t>
      </w:r>
      <w:r w:rsidRPr="0089573E">
        <w:rPr>
          <w:rFonts w:ascii="Ckgoodandfat" w:hAnsi="Ckgoodandfat"/>
        </w:rPr>
        <w:t>Students will be engaging in literacy activities designed to reach a variety of learners and learning styles. We will be having book clubs (similar to literature circles) in which the children will be reading outside of school and then have the chance in school to discuss it with others who are reading the same book. We will also be using a variety of both fiction and nonfiction materials, for teaching instruction (whole and small group) and for the children to read independently daily.</w:t>
      </w:r>
      <w:r w:rsidR="009D3BE2" w:rsidRPr="0089573E">
        <w:rPr>
          <w:rFonts w:ascii="Ckgoodandfat" w:hAnsi="Ckgoodandfat"/>
          <w:color w:val="3D3D3D"/>
          <w:sz w:val="21"/>
          <w:szCs w:val="21"/>
          <w:shd w:val="clear" w:color="auto" w:fill="FFFFFF"/>
        </w:rPr>
        <w:t xml:space="preserve"> </w:t>
      </w:r>
    </w:p>
    <w:p w14:paraId="382E7F16" w14:textId="77777777" w:rsidR="00D54DC5" w:rsidRPr="0089573E" w:rsidRDefault="004E633D">
      <w:pPr>
        <w:rPr>
          <w:rFonts w:ascii="Ckgoodandfat" w:hAnsi="Ckgoodandfat"/>
        </w:rPr>
      </w:pPr>
      <w:r w:rsidRPr="0089573E">
        <w:rPr>
          <w:rFonts w:ascii="Ckgoodandfat" w:hAnsi="Ckgoodandfat"/>
        </w:rPr>
        <w:t xml:space="preserve">For word study, our school uses the program </w:t>
      </w:r>
      <w:r w:rsidRPr="0089573E">
        <w:rPr>
          <w:rFonts w:ascii="Ckgoodandfat" w:hAnsi="Ckgoodandfat"/>
          <w:b/>
          <w:bCs/>
        </w:rPr>
        <w:t>Words Their Way</w:t>
      </w:r>
      <w:r w:rsidRPr="0089573E">
        <w:rPr>
          <w:rFonts w:ascii="Ckgoodandfat" w:hAnsi="Ckgoodandfat"/>
        </w:rPr>
        <w:t>. This is a developmental approach to phonics, vocabulary, and spelling instruction.</w:t>
      </w:r>
    </w:p>
    <w:p w14:paraId="365F5F0B" w14:textId="77777777" w:rsidR="00FD3243" w:rsidRDefault="00FD3243">
      <w:pPr>
        <w:rPr>
          <w:rFonts w:ascii="Ckgoodandfat" w:hAnsi="Ckgoodandfat"/>
        </w:rPr>
      </w:pPr>
    </w:p>
    <w:p w14:paraId="1F45D9EB" w14:textId="77777777" w:rsidR="00FD3243" w:rsidRDefault="00FD3243">
      <w:pPr>
        <w:rPr>
          <w:rFonts w:ascii="Ckgoodandfat" w:hAnsi="Ckgoodandfat"/>
        </w:rPr>
      </w:pPr>
    </w:p>
    <w:p w14:paraId="382E7F17" w14:textId="699987E4" w:rsidR="00D54DC5" w:rsidRPr="0089573E" w:rsidRDefault="004E633D">
      <w:pPr>
        <w:rPr>
          <w:rFonts w:ascii="Ckgoodandfat" w:hAnsi="Ckgoodandfat"/>
        </w:rPr>
      </w:pPr>
      <w:r w:rsidRPr="008A68ED">
        <w:rPr>
          <w:rFonts w:ascii="Ckgoodandfat" w:hAnsi="Ckgoodandfat"/>
        </w:rPr>
        <w:t xml:space="preserve">Our school district </w:t>
      </w:r>
      <w:r w:rsidR="008A68ED" w:rsidRPr="008A68ED">
        <w:rPr>
          <w:rFonts w:ascii="Ckgoodandfat" w:hAnsi="Ckgoodandfat"/>
        </w:rPr>
        <w:t>will be using</w:t>
      </w:r>
      <w:r w:rsidR="008A68ED">
        <w:rPr>
          <w:rFonts w:ascii="Ckgoodandfat" w:hAnsi="Ckgoodandfat"/>
        </w:rPr>
        <w:t xml:space="preserve"> for the first year, the math program Envision.</w:t>
      </w:r>
      <w:r w:rsidRPr="0089573E">
        <w:rPr>
          <w:rFonts w:ascii="Ckgoodandfat" w:hAnsi="Ckgoodandfat"/>
        </w:rPr>
        <w:t xml:space="preserve"> You will be receiving family letters as we begin new units. In these letters you will notice that we will be covering a great deal of material over the course of the school year. Basic skills of addition, subtraction, multiplication, and division are worked on and reviewed throughout the year, but this is always something the children should be practicing at home regularly. Please keep practicing and drilling your child on all math facts regularly. Their immediate recall of all basic facts is essential to their success. </w:t>
      </w:r>
    </w:p>
    <w:p w14:paraId="382E7F18" w14:textId="11D056C4" w:rsidR="00D54DC5" w:rsidRPr="0089573E" w:rsidRDefault="004E633D">
      <w:pPr>
        <w:rPr>
          <w:rFonts w:ascii="Ckgoodandfat" w:hAnsi="Ckgoodandfat"/>
        </w:rPr>
      </w:pPr>
      <w:r w:rsidRPr="0089573E">
        <w:rPr>
          <w:rFonts w:ascii="Ckgoodandfat" w:hAnsi="Ckgoodandfat"/>
        </w:rPr>
        <w:t xml:space="preserve">Over the course of the year in </w:t>
      </w:r>
      <w:r w:rsidRPr="0089573E">
        <w:rPr>
          <w:rFonts w:ascii="Ckgoodandfat" w:hAnsi="Ckgoodandfat"/>
          <w:b/>
          <w:bCs/>
        </w:rPr>
        <w:t>Social Studies</w:t>
      </w:r>
      <w:r w:rsidRPr="0089573E">
        <w:rPr>
          <w:rFonts w:ascii="Ckgoodandfat" w:hAnsi="Ckgoodandfat"/>
        </w:rPr>
        <w:t xml:space="preserve">, their switch teacher, Mr. </w:t>
      </w:r>
      <w:r w:rsidR="008A68ED">
        <w:rPr>
          <w:rFonts w:ascii="Ckgoodandfat" w:hAnsi="Ckgoodandfat"/>
        </w:rPr>
        <w:t>Mailloux will be covering early e</w:t>
      </w:r>
      <w:r w:rsidRPr="0089573E">
        <w:rPr>
          <w:rFonts w:ascii="Ckgoodandfat" w:hAnsi="Ckgoodandfat"/>
        </w:rPr>
        <w:t>xplorers, the Thirteen Colonies and the American Revolution.</w:t>
      </w:r>
    </w:p>
    <w:p w14:paraId="382E7F19" w14:textId="0A21E679" w:rsidR="00D54DC5" w:rsidRPr="0089573E" w:rsidRDefault="004E633D">
      <w:pPr>
        <w:rPr>
          <w:rFonts w:ascii="Ckgoodandfat" w:hAnsi="Ckgoodandfat" w:cs="Times New Roman"/>
        </w:rPr>
      </w:pPr>
      <w:r w:rsidRPr="0089573E">
        <w:rPr>
          <w:rFonts w:ascii="Ckgoodandfat" w:hAnsi="Ckgoodandfat"/>
        </w:rPr>
        <w:t xml:space="preserve">In </w:t>
      </w:r>
      <w:r w:rsidRPr="0089573E">
        <w:rPr>
          <w:rFonts w:ascii="Ckgoodandfat" w:hAnsi="Ckgoodandfat"/>
          <w:b/>
          <w:bCs/>
        </w:rPr>
        <w:t>science</w:t>
      </w:r>
      <w:r w:rsidRPr="0089573E">
        <w:rPr>
          <w:rFonts w:ascii="Ckgoodandfat" w:hAnsi="Ckgoodandfat"/>
        </w:rPr>
        <w:t>, students will be experimenting and actively participating in many</w:t>
      </w:r>
      <w:r w:rsidR="009D3BE2" w:rsidRPr="0089573E">
        <w:rPr>
          <w:rFonts w:ascii="Ckgoodandfat" w:hAnsi="Ckgoodandfat"/>
        </w:rPr>
        <w:t xml:space="preserve"> hands-on lessons.</w:t>
      </w:r>
      <w:r w:rsidRPr="0089573E">
        <w:rPr>
          <w:rFonts w:ascii="Ckgoodandfat" w:hAnsi="Ckgoodandfat"/>
        </w:rPr>
        <w:t xml:space="preserve"> </w:t>
      </w:r>
      <w:r w:rsidR="009D3BE2" w:rsidRPr="0089573E">
        <w:rPr>
          <w:rFonts w:ascii="Ckgoodandfat" w:hAnsi="Ckgoodandfat"/>
        </w:rPr>
        <w:t>Students will be active learners, posing their own questions and problems while exploring the</w:t>
      </w:r>
      <w:r w:rsidRPr="0089573E">
        <w:rPr>
          <w:rFonts w:ascii="Ckgoodandfat" w:hAnsi="Ckgoodandfat"/>
        </w:rPr>
        <w:t xml:space="preserve"> systems </w:t>
      </w:r>
      <w:r w:rsidRPr="0089573E">
        <w:rPr>
          <w:rFonts w:ascii="Ckgoodandfat" w:hAnsi="Ckgoodandfat" w:cs="Times New Roman"/>
        </w:rPr>
        <w:t xml:space="preserve">of the human body, forces and motions, and earth movements. </w:t>
      </w:r>
    </w:p>
    <w:p w14:paraId="2C73F1D4" w14:textId="77777777" w:rsidR="00925CF3" w:rsidRPr="0089573E" w:rsidRDefault="00925CF3" w:rsidP="006A5271">
      <w:pPr>
        <w:rPr>
          <w:rFonts w:ascii="Ckgoodandfat" w:hAnsi="Ckgoodandfat" w:cs="Times New Roman"/>
        </w:rPr>
      </w:pPr>
    </w:p>
    <w:p w14:paraId="382E7F1C" w14:textId="7F2FB315" w:rsidR="00D54DC5" w:rsidRPr="0089573E" w:rsidRDefault="004E633D">
      <w:pPr>
        <w:rPr>
          <w:rFonts w:ascii="Ckgoodandfat" w:hAnsi="Ckgoodandfat"/>
        </w:rPr>
      </w:pPr>
      <w:r w:rsidRPr="0089573E">
        <w:rPr>
          <w:rFonts w:ascii="Ckgoodandfat" w:hAnsi="Ckgoodandfat"/>
        </w:rPr>
        <w:t xml:space="preserve">Our </w:t>
      </w:r>
      <w:r w:rsidR="00EE60D8" w:rsidRPr="0089573E">
        <w:rPr>
          <w:rFonts w:ascii="Ckgoodandfat" w:hAnsi="Ckgoodandfat"/>
          <w:b/>
        </w:rPr>
        <w:t>Unified Arts schedule</w:t>
      </w:r>
      <w:r w:rsidR="00EE60D8" w:rsidRPr="0089573E">
        <w:rPr>
          <w:rFonts w:ascii="Ckgoodandfat" w:hAnsi="Ckgoodandfat"/>
        </w:rPr>
        <w:t xml:space="preserve"> for this year is</w:t>
      </w:r>
      <w:r w:rsidRPr="0089573E">
        <w:rPr>
          <w:rFonts w:ascii="Ckgoodandfat" w:hAnsi="Ckgoodandfat"/>
        </w:rPr>
        <w:t>:</w:t>
      </w:r>
    </w:p>
    <w:p w14:paraId="43F6075A" w14:textId="77777777" w:rsidR="00FD3243" w:rsidRDefault="00EE60D8">
      <w:pPr>
        <w:rPr>
          <w:rFonts w:ascii="Ckgoodandfat" w:hAnsi="Ckgoodandfat"/>
        </w:rPr>
      </w:pPr>
      <w:r w:rsidRPr="0089573E">
        <w:rPr>
          <w:rFonts w:ascii="Ckgoodandfat" w:hAnsi="Ckgoodandfat"/>
        </w:rPr>
        <w:tab/>
      </w:r>
      <w:r w:rsidRPr="0089573E">
        <w:rPr>
          <w:rFonts w:ascii="Ckgoodandfat" w:hAnsi="Ckgoodandfat"/>
        </w:rPr>
        <w:tab/>
        <w:t>Monday</w:t>
      </w:r>
      <w:r w:rsidR="00FD3243">
        <w:rPr>
          <w:rFonts w:ascii="Ckgoodandfat" w:hAnsi="Ckgoodandfat"/>
        </w:rPr>
        <w:t>- World Language</w:t>
      </w:r>
    </w:p>
    <w:p w14:paraId="10E7D306" w14:textId="67738A00" w:rsidR="00FD3243" w:rsidRDefault="00FD3243">
      <w:pPr>
        <w:rPr>
          <w:rFonts w:ascii="Ckgoodandfat" w:hAnsi="Ckgoodandfat"/>
        </w:rPr>
      </w:pPr>
      <w:r>
        <w:rPr>
          <w:rFonts w:ascii="Ckgoodandfat" w:hAnsi="Ckgoodandfat"/>
        </w:rPr>
        <w:tab/>
      </w:r>
      <w:r>
        <w:rPr>
          <w:rFonts w:ascii="Ckgoodandfat" w:hAnsi="Ckgoodandfat"/>
        </w:rPr>
        <w:tab/>
      </w:r>
      <w:r>
        <w:rPr>
          <w:rFonts w:ascii="Ckgoodandfat" w:hAnsi="Ckgoodandfat"/>
        </w:rPr>
        <w:tab/>
        <w:t xml:space="preserve"> (French- 1</w:t>
      </w:r>
      <w:r w:rsidRPr="00FD3243">
        <w:rPr>
          <w:rFonts w:ascii="Ckgoodandfat" w:hAnsi="Ckgoodandfat"/>
          <w:vertAlign w:val="superscript"/>
        </w:rPr>
        <w:t>st</w:t>
      </w:r>
      <w:r>
        <w:rPr>
          <w:rFonts w:ascii="Ckgoodandfat" w:hAnsi="Ckgoodandfat"/>
        </w:rPr>
        <w:t xml:space="preserve"> half of the year and Spanish the 2</w:t>
      </w:r>
      <w:r w:rsidRPr="00FD3243">
        <w:rPr>
          <w:rFonts w:ascii="Ckgoodandfat" w:hAnsi="Ckgoodandfat"/>
          <w:vertAlign w:val="superscript"/>
        </w:rPr>
        <w:t>nd</w:t>
      </w:r>
      <w:r>
        <w:rPr>
          <w:rFonts w:ascii="Ckgoodandfat" w:hAnsi="Ckgoodandfat"/>
        </w:rPr>
        <w:t xml:space="preserve"> half) *</w:t>
      </w:r>
      <w:r w:rsidRPr="00FD3243">
        <w:rPr>
          <w:rFonts w:ascii="Ckgoodandfat" w:hAnsi="Ckgoodandfat"/>
          <w:b/>
        </w:rPr>
        <w:t>Graded class</w:t>
      </w:r>
      <w:r w:rsidR="0089573E">
        <w:rPr>
          <w:rFonts w:ascii="Ckgoodandfat" w:hAnsi="Ckgoodandfat"/>
        </w:rPr>
        <w:tab/>
      </w:r>
    </w:p>
    <w:p w14:paraId="2E2AD448" w14:textId="4CE046FB" w:rsidR="00FD3243" w:rsidRDefault="00FD3243">
      <w:pPr>
        <w:rPr>
          <w:rFonts w:ascii="Ckgoodandfat" w:hAnsi="Ckgoodandfat"/>
        </w:rPr>
      </w:pPr>
      <w:r>
        <w:rPr>
          <w:rFonts w:ascii="Ckgoodandfat" w:hAnsi="Ckgoodandfat"/>
        </w:rPr>
        <w:tab/>
      </w:r>
      <w:r w:rsidR="00EE60D8" w:rsidRPr="0089573E">
        <w:rPr>
          <w:rFonts w:ascii="Ckgoodandfat" w:hAnsi="Ckgoodandfat"/>
        </w:rPr>
        <w:t>Tuesday</w:t>
      </w:r>
      <w:r w:rsidR="00F0270E" w:rsidRPr="0089573E">
        <w:rPr>
          <w:rFonts w:ascii="Ckgoodandfat" w:hAnsi="Ckgoodandfat"/>
        </w:rPr>
        <w:t xml:space="preserve">- </w:t>
      </w:r>
      <w:r>
        <w:rPr>
          <w:rFonts w:ascii="Ckgoodandfat" w:hAnsi="Ckgoodandfat"/>
        </w:rPr>
        <w:t xml:space="preserve">PE </w:t>
      </w:r>
      <w:r w:rsidRPr="0089573E">
        <w:rPr>
          <w:rFonts w:ascii="Ckgoodandfat" w:hAnsi="Ckgoodandfat"/>
        </w:rPr>
        <w:t>(</w:t>
      </w:r>
      <w:r w:rsidRPr="0089573E">
        <w:rPr>
          <w:rFonts w:ascii="Ckgoodandfat" w:hAnsi="Ckgoodandfat"/>
          <w:b/>
          <w:bCs/>
        </w:rPr>
        <w:t>sneakers are needed!</w:t>
      </w:r>
      <w:r w:rsidRPr="0089573E">
        <w:rPr>
          <w:rFonts w:ascii="Ckgoodandfat" w:hAnsi="Ckgoodandfat"/>
        </w:rPr>
        <w:t>)</w:t>
      </w:r>
      <w:r w:rsidR="0089573E">
        <w:rPr>
          <w:rFonts w:ascii="Ckgoodandfat" w:hAnsi="Ckgoodandfat"/>
        </w:rPr>
        <w:tab/>
      </w:r>
      <w:r w:rsidR="0089573E">
        <w:rPr>
          <w:rFonts w:ascii="Ckgoodandfat" w:hAnsi="Ckgoodandfat"/>
        </w:rPr>
        <w:tab/>
      </w:r>
    </w:p>
    <w:p w14:paraId="382E7F1F" w14:textId="5C57996F" w:rsidR="00D54DC5" w:rsidRPr="0089573E" w:rsidRDefault="00FD3243">
      <w:pPr>
        <w:rPr>
          <w:rFonts w:ascii="Ckgoodandfat" w:hAnsi="Ckgoodandfat"/>
        </w:rPr>
      </w:pPr>
      <w:r>
        <w:rPr>
          <w:rFonts w:ascii="Ckgoodandfat" w:hAnsi="Ckgoodandfat"/>
        </w:rPr>
        <w:tab/>
      </w:r>
      <w:r w:rsidR="00F0270E" w:rsidRPr="0089573E">
        <w:rPr>
          <w:rFonts w:ascii="Ckgoodandfat" w:hAnsi="Ckgoodandfat"/>
        </w:rPr>
        <w:t xml:space="preserve">Wednesday- </w:t>
      </w:r>
      <w:r>
        <w:rPr>
          <w:rFonts w:ascii="Ckgoodandfat" w:hAnsi="Ckgoodandfat"/>
        </w:rPr>
        <w:t>Music</w:t>
      </w:r>
    </w:p>
    <w:p w14:paraId="60CD8E61" w14:textId="77777777" w:rsidR="00FD3243" w:rsidRDefault="00FD3243">
      <w:pPr>
        <w:rPr>
          <w:rFonts w:ascii="Ckgoodandfat" w:hAnsi="Ckgoodandfat"/>
        </w:rPr>
      </w:pPr>
      <w:r>
        <w:rPr>
          <w:rFonts w:ascii="Ckgoodandfat" w:hAnsi="Ckgoodandfat"/>
        </w:rPr>
        <w:tab/>
      </w:r>
      <w:r>
        <w:rPr>
          <w:rFonts w:ascii="Ckgoodandfat" w:hAnsi="Ckgoodandfat"/>
        </w:rPr>
        <w:tab/>
        <w:t>Thursday- Art</w:t>
      </w:r>
      <w:r w:rsidR="0089573E">
        <w:rPr>
          <w:rFonts w:ascii="Ckgoodandfat" w:hAnsi="Ckgoodandfat"/>
        </w:rPr>
        <w:tab/>
      </w:r>
      <w:r w:rsidR="0089573E">
        <w:rPr>
          <w:rFonts w:ascii="Ckgoodandfat" w:hAnsi="Ckgoodandfat"/>
        </w:rPr>
        <w:tab/>
      </w:r>
      <w:r>
        <w:rPr>
          <w:rFonts w:ascii="Ckgoodandfat" w:hAnsi="Ckgoodandfat"/>
        </w:rPr>
        <w:tab/>
      </w:r>
    </w:p>
    <w:p w14:paraId="382E7F21" w14:textId="3EEB8C84" w:rsidR="00D54DC5" w:rsidRPr="0089573E" w:rsidRDefault="00FD3243">
      <w:pPr>
        <w:rPr>
          <w:rFonts w:ascii="Ckgoodandfat" w:hAnsi="Ckgoodandfat"/>
        </w:rPr>
      </w:pPr>
      <w:r>
        <w:rPr>
          <w:rFonts w:ascii="Ckgoodandfat" w:hAnsi="Ckgoodandfat"/>
        </w:rPr>
        <w:tab/>
        <w:t>Friday- Computers</w:t>
      </w:r>
    </w:p>
    <w:p w14:paraId="382E7F22" w14:textId="0FAB49FF" w:rsidR="00D54DC5" w:rsidRPr="0089573E" w:rsidRDefault="004E633D">
      <w:pPr>
        <w:rPr>
          <w:rFonts w:ascii="Ckgoodandfat" w:hAnsi="Ckgoodandfat"/>
        </w:rPr>
      </w:pPr>
      <w:r w:rsidRPr="0089573E">
        <w:rPr>
          <w:rFonts w:ascii="Ckgoodandfat" w:hAnsi="Ckgoodandfat"/>
        </w:rPr>
        <w:t>Also, each student will have an opportunity once a week to visit the library to check out books on their own, as well as visiting from time to time with our entire class.</w:t>
      </w:r>
    </w:p>
    <w:p w14:paraId="009D59F9" w14:textId="77777777" w:rsidR="008A68ED" w:rsidRDefault="008A68ED">
      <w:pPr>
        <w:rPr>
          <w:rFonts w:ascii="Ckgoodandfat" w:hAnsi="Ckgoodandfat"/>
        </w:rPr>
      </w:pPr>
    </w:p>
    <w:p w14:paraId="382E7F23" w14:textId="65A3DE13" w:rsidR="00D54DC5" w:rsidRPr="0089573E" w:rsidRDefault="006A5271">
      <w:pPr>
        <w:rPr>
          <w:rFonts w:ascii="Ckgoodandfat" w:hAnsi="Ckgoodandfat"/>
        </w:rPr>
      </w:pPr>
      <w:r w:rsidRPr="0089573E">
        <w:rPr>
          <w:rFonts w:ascii="Ckgoodandfat" w:hAnsi="Ckgoodandfat"/>
        </w:rPr>
        <w:t>If</w:t>
      </w:r>
      <w:r w:rsidR="004E633D" w:rsidRPr="0089573E">
        <w:rPr>
          <w:rFonts w:ascii="Ckgoodandfat" w:hAnsi="Ckgoodandfat"/>
        </w:rPr>
        <w:t xml:space="preserve"> you have any questions or concerns at any time during the school year, please do not hesitate to send your child in with a note, call me here at </w:t>
      </w:r>
      <w:r w:rsidR="005645CB" w:rsidRPr="0089573E">
        <w:rPr>
          <w:rFonts w:ascii="Ckgoodandfat" w:hAnsi="Ckgoodandfat"/>
        </w:rPr>
        <w:t xml:space="preserve">school (424-6221) ext. 4213, or email me at </w:t>
      </w:r>
      <w:r w:rsidR="004E633D" w:rsidRPr="0089573E">
        <w:rPr>
          <w:rStyle w:val="InternetLink"/>
          <w:rFonts w:ascii="Ckgoodandfat" w:hAnsi="Ckgoodandfat"/>
        </w:rPr>
        <w:t>c</w:t>
      </w:r>
      <w:r w:rsidR="005645CB" w:rsidRPr="0089573E">
        <w:rPr>
          <w:rStyle w:val="InternetLink"/>
          <w:rFonts w:ascii="Ckgoodandfat" w:hAnsi="Ckgoodandfat"/>
        </w:rPr>
        <w:t>oleen.landry@sau26.org</w:t>
      </w:r>
      <w:r w:rsidR="005645CB" w:rsidRPr="0089573E">
        <w:rPr>
          <w:rFonts w:ascii="Ckgoodandfat" w:hAnsi="Ckgoodandfat"/>
        </w:rPr>
        <w:t>.</w:t>
      </w:r>
      <w:r w:rsidR="004E633D" w:rsidRPr="0089573E">
        <w:rPr>
          <w:rFonts w:ascii="Ckgoodandfat" w:hAnsi="Ckgoodandfat"/>
        </w:rPr>
        <w:t xml:space="preserve"> I will respond as quickly as possible. By working together, we can ensure your child will have a happy and productive fifth grade year.</w:t>
      </w:r>
    </w:p>
    <w:p w14:paraId="382E7F24" w14:textId="77777777" w:rsidR="00D54DC5" w:rsidRPr="0089573E" w:rsidRDefault="00D54DC5">
      <w:pPr>
        <w:jc w:val="right"/>
        <w:rPr>
          <w:rFonts w:ascii="Ckgoodandfat" w:hAnsi="Ckgoodandfat"/>
        </w:rPr>
      </w:pPr>
    </w:p>
    <w:p w14:paraId="382E7F25" w14:textId="77777777" w:rsidR="00917634" w:rsidRPr="0089573E" w:rsidRDefault="004E633D">
      <w:pPr>
        <w:rPr>
          <w:rFonts w:ascii="Ckgoodandfat" w:hAnsi="Ckgoodandfat"/>
        </w:rPr>
      </w:pPr>
      <w:r w:rsidRPr="0089573E">
        <w:rPr>
          <w:rFonts w:ascii="Ckgoodandfat" w:hAnsi="Ckgoodandfat"/>
        </w:rPr>
        <w:t>Sincerely,</w:t>
      </w:r>
    </w:p>
    <w:p w14:paraId="382E7F26" w14:textId="77777777" w:rsidR="00D54DC5" w:rsidRPr="0089573E" w:rsidRDefault="004E633D">
      <w:pPr>
        <w:rPr>
          <w:rFonts w:ascii="Ckgoodandfat" w:hAnsi="Ckgoodandfat"/>
        </w:rPr>
      </w:pPr>
      <w:r w:rsidRPr="0089573E">
        <w:rPr>
          <w:rFonts w:ascii="Ckgoodandfat" w:hAnsi="Ckgoodandfat"/>
        </w:rPr>
        <w:t>Mrs. Landry</w:t>
      </w:r>
    </w:p>
    <w:p w14:paraId="382E7F27" w14:textId="77777777" w:rsidR="00D54DC5" w:rsidRPr="0089573E" w:rsidRDefault="00D54DC5">
      <w:pPr>
        <w:rPr>
          <w:rFonts w:ascii="Ckgoodandfat" w:hAnsi="Ckgoodandfat"/>
        </w:rPr>
      </w:pPr>
    </w:p>
    <w:p w14:paraId="382E7F29" w14:textId="77777777" w:rsidR="00D54DC5" w:rsidRDefault="00D54DC5">
      <w:pPr>
        <w:jc w:val="right"/>
        <w:rPr>
          <w:rFonts w:ascii="Ckgoodandfat" w:hAnsi="Ckgoodandfat"/>
        </w:rPr>
      </w:pPr>
    </w:p>
    <w:p w14:paraId="72EF40AA" w14:textId="77777777" w:rsidR="00FD3243" w:rsidRPr="0089573E" w:rsidRDefault="00FD3243">
      <w:pPr>
        <w:jc w:val="right"/>
        <w:rPr>
          <w:rFonts w:ascii="Ckgoodandfat" w:hAnsi="Ckgoodandfat"/>
        </w:rPr>
      </w:pPr>
    </w:p>
    <w:p w14:paraId="07FACF61" w14:textId="77777777" w:rsidR="00FD3243" w:rsidRDefault="00FD3243">
      <w:pPr>
        <w:rPr>
          <w:rFonts w:ascii="Ckgoodandfat" w:hAnsi="Ckgoodandfat"/>
        </w:rPr>
      </w:pPr>
    </w:p>
    <w:p w14:paraId="4DCE0611" w14:textId="77777777" w:rsidR="00FD3243" w:rsidRDefault="00FD3243">
      <w:pPr>
        <w:rPr>
          <w:rFonts w:ascii="Ckgoodandfat" w:hAnsi="Ckgoodandfat"/>
        </w:rPr>
      </w:pPr>
    </w:p>
    <w:p w14:paraId="382E7F2A" w14:textId="77777777" w:rsidR="00D54DC5" w:rsidRPr="0089573E" w:rsidRDefault="004E633D">
      <w:pPr>
        <w:rPr>
          <w:rFonts w:ascii="Ckgoodandfat" w:hAnsi="Ckgoodandfat"/>
        </w:rPr>
      </w:pPr>
      <w:r w:rsidRPr="0089573E">
        <w:rPr>
          <w:rFonts w:ascii="Ckgoodandfat" w:hAnsi="Ckgoodandfat"/>
        </w:rPr>
        <w:t>Parents,</w:t>
      </w:r>
    </w:p>
    <w:p w14:paraId="382E7F2B" w14:textId="77777777" w:rsidR="00D54DC5" w:rsidRPr="0089573E" w:rsidRDefault="004E633D">
      <w:pPr>
        <w:rPr>
          <w:rFonts w:ascii="Ckgoodandfat" w:hAnsi="Ckgoodandfat"/>
        </w:rPr>
      </w:pPr>
      <w:r w:rsidRPr="0089573E">
        <w:rPr>
          <w:rFonts w:ascii="Ckgoodandfat" w:hAnsi="Ckgoodandfat"/>
        </w:rPr>
        <w:t>Please sign, date, detach and return this portion so that I know you've read through my letter of expectation for this school year.</w:t>
      </w:r>
    </w:p>
    <w:p w14:paraId="382E7F2C" w14:textId="77777777" w:rsidR="00D54DC5" w:rsidRPr="0089573E" w:rsidRDefault="004E633D">
      <w:pPr>
        <w:rPr>
          <w:rFonts w:ascii="Ckgoodandfat" w:hAnsi="Ckgoodandfat"/>
        </w:rPr>
      </w:pPr>
      <w:r w:rsidRPr="0089573E">
        <w:rPr>
          <w:rFonts w:ascii="Ckgoodandfat" w:hAnsi="Ckgoodandfat"/>
        </w:rPr>
        <w:t>Thanks so much!</w:t>
      </w:r>
    </w:p>
    <w:p w14:paraId="382E7F2D" w14:textId="77777777" w:rsidR="00D54DC5" w:rsidRPr="0089573E" w:rsidRDefault="00D54DC5">
      <w:pPr>
        <w:rPr>
          <w:rFonts w:ascii="Ckgoodandfat" w:hAnsi="Ckgoodandfat"/>
        </w:rPr>
      </w:pPr>
    </w:p>
    <w:p w14:paraId="382E7F2E" w14:textId="77777777" w:rsidR="00917634" w:rsidRPr="0089573E" w:rsidRDefault="004E633D">
      <w:pPr>
        <w:rPr>
          <w:rFonts w:ascii="Ckgoodandfat" w:hAnsi="Ckgoodandfat"/>
        </w:rPr>
      </w:pPr>
      <w:r w:rsidRPr="0089573E">
        <w:rPr>
          <w:rFonts w:ascii="Ckgoodandfat" w:hAnsi="Ckgoodandfat"/>
        </w:rPr>
        <w:t xml:space="preserve">I have read the letters </w:t>
      </w:r>
    </w:p>
    <w:p w14:paraId="382E7F2F" w14:textId="77777777" w:rsidR="00D54DC5" w:rsidRPr="0089573E" w:rsidRDefault="004E633D">
      <w:pPr>
        <w:rPr>
          <w:rFonts w:ascii="Ckgoodandfat" w:hAnsi="Ckgoodandfat"/>
        </w:rPr>
      </w:pPr>
      <w:r w:rsidRPr="0089573E">
        <w:rPr>
          <w:rFonts w:ascii="Ckgoodandfat" w:hAnsi="Ckgoodandfat"/>
        </w:rPr>
        <w:t>(</w:t>
      </w:r>
      <w:r w:rsidR="00917634" w:rsidRPr="0089573E">
        <w:rPr>
          <w:rFonts w:ascii="Ckgoodandfat" w:hAnsi="Ckgoodandfat"/>
        </w:rPr>
        <w:t xml:space="preserve">Parent </w:t>
      </w:r>
      <w:r w:rsidRPr="0089573E">
        <w:rPr>
          <w:rFonts w:ascii="Ckgoodandfat" w:hAnsi="Ckgoodandfat"/>
        </w:rPr>
        <w:t>signature)_____________________</w:t>
      </w:r>
      <w:r w:rsidR="00917634" w:rsidRPr="0089573E">
        <w:rPr>
          <w:rFonts w:ascii="Ckgoodandfat" w:hAnsi="Ckgoodandfat"/>
        </w:rPr>
        <w:t>___________________________</w:t>
      </w:r>
    </w:p>
    <w:p w14:paraId="382E7F30" w14:textId="77777777" w:rsidR="00917634" w:rsidRPr="0089573E" w:rsidRDefault="00917634">
      <w:pPr>
        <w:rPr>
          <w:rFonts w:ascii="Ckgoodandfat" w:hAnsi="Ckgoodandfat"/>
        </w:rPr>
      </w:pPr>
    </w:p>
    <w:p w14:paraId="382E7F31" w14:textId="77777777" w:rsidR="00D54DC5" w:rsidRPr="0089573E" w:rsidRDefault="004E633D">
      <w:pPr>
        <w:rPr>
          <w:rFonts w:ascii="Ckgoodandfat" w:hAnsi="Ckgoodandfat"/>
        </w:rPr>
      </w:pPr>
      <w:r w:rsidRPr="0089573E">
        <w:rPr>
          <w:rFonts w:ascii="Ckgoodandfat" w:hAnsi="Ckgoodandfat"/>
        </w:rPr>
        <w:t>Student's name__________________________________________________</w:t>
      </w:r>
    </w:p>
    <w:p w14:paraId="382E7F32" w14:textId="77777777" w:rsidR="00D54DC5" w:rsidRPr="0089573E" w:rsidRDefault="004E633D" w:rsidP="00917634">
      <w:pPr>
        <w:rPr>
          <w:rFonts w:ascii="Ckgoodandfat" w:hAnsi="Ckgoodandfat"/>
        </w:rPr>
      </w:pPr>
      <w:r w:rsidRPr="0089573E">
        <w:rPr>
          <w:rFonts w:ascii="Ckgoodandfat" w:hAnsi="Ckgoodandfat"/>
        </w:rPr>
        <w:t>Dat</w:t>
      </w:r>
      <w:r w:rsidR="00917634" w:rsidRPr="0089573E">
        <w:rPr>
          <w:rFonts w:ascii="Ckgoodandfat" w:hAnsi="Ckgoodandfat"/>
        </w:rPr>
        <w:t>e______________________________</w:t>
      </w:r>
    </w:p>
    <w:p w14:paraId="168FE099" w14:textId="042D8757" w:rsidR="00EE60D8" w:rsidRDefault="00EE60D8" w:rsidP="00917634">
      <w:pPr>
        <w:jc w:val="right"/>
        <w:rPr>
          <w:rFonts w:ascii="Ckgoodandfat" w:hAnsi="Ckgoodandfat"/>
        </w:rPr>
      </w:pPr>
    </w:p>
    <w:p w14:paraId="1ED59E7B" w14:textId="77777777" w:rsidR="0089573E" w:rsidRPr="0089573E" w:rsidRDefault="0089573E" w:rsidP="00917634">
      <w:pPr>
        <w:jc w:val="right"/>
        <w:rPr>
          <w:rFonts w:ascii="Ckgoodandfat" w:hAnsi="Ckgoodandfat"/>
        </w:rPr>
      </w:pPr>
    </w:p>
    <w:p w14:paraId="0F751A4E" w14:textId="77777777" w:rsidR="0089573E" w:rsidRDefault="0089573E" w:rsidP="00917634">
      <w:pPr>
        <w:jc w:val="right"/>
        <w:rPr>
          <w:rFonts w:ascii="Ckgoodandfat" w:hAnsi="Ckgoodandfat"/>
        </w:rPr>
      </w:pPr>
    </w:p>
    <w:p w14:paraId="1055ED4C" w14:textId="77777777" w:rsidR="0089573E" w:rsidRDefault="0089573E" w:rsidP="00917634">
      <w:pPr>
        <w:jc w:val="right"/>
        <w:rPr>
          <w:rFonts w:ascii="Ckgoodandfat" w:hAnsi="Ckgoodandfat"/>
        </w:rPr>
      </w:pPr>
    </w:p>
    <w:p w14:paraId="4B7D2CDD" w14:textId="77777777" w:rsidR="0089573E" w:rsidRDefault="0089573E" w:rsidP="00917634">
      <w:pPr>
        <w:jc w:val="right"/>
        <w:rPr>
          <w:rFonts w:ascii="Ckgoodandfat" w:hAnsi="Ckgoodandfat"/>
        </w:rPr>
      </w:pPr>
    </w:p>
    <w:p w14:paraId="1C2EF33A" w14:textId="77777777" w:rsidR="0089573E" w:rsidRDefault="0089573E" w:rsidP="00917634">
      <w:pPr>
        <w:jc w:val="right"/>
        <w:rPr>
          <w:rFonts w:ascii="Ckgoodandfat" w:hAnsi="Ckgoodandfat"/>
        </w:rPr>
      </w:pPr>
    </w:p>
    <w:p w14:paraId="5035C2D9" w14:textId="77777777" w:rsidR="0089573E" w:rsidRDefault="0089573E" w:rsidP="00917634">
      <w:pPr>
        <w:jc w:val="right"/>
        <w:rPr>
          <w:rFonts w:ascii="Ckgoodandfat" w:hAnsi="Ckgoodandfat"/>
        </w:rPr>
      </w:pPr>
    </w:p>
    <w:p w14:paraId="3980E350" w14:textId="77777777" w:rsidR="0089573E" w:rsidRDefault="0089573E" w:rsidP="00917634">
      <w:pPr>
        <w:jc w:val="right"/>
        <w:rPr>
          <w:rFonts w:ascii="Ckgoodandfat" w:hAnsi="Ckgoodandfat"/>
        </w:rPr>
      </w:pPr>
    </w:p>
    <w:p w14:paraId="209D3DCB" w14:textId="77777777" w:rsidR="0089573E" w:rsidRDefault="0089573E" w:rsidP="00917634">
      <w:pPr>
        <w:jc w:val="right"/>
        <w:rPr>
          <w:rFonts w:ascii="Ckgoodandfat" w:hAnsi="Ckgoodandfat"/>
        </w:rPr>
      </w:pPr>
    </w:p>
    <w:p w14:paraId="4B586465" w14:textId="77777777" w:rsidR="0089573E" w:rsidRDefault="0089573E" w:rsidP="00917634">
      <w:pPr>
        <w:jc w:val="right"/>
        <w:rPr>
          <w:rFonts w:ascii="Ckgoodandfat" w:hAnsi="Ckgoodandfat"/>
        </w:rPr>
      </w:pPr>
    </w:p>
    <w:p w14:paraId="191053C1" w14:textId="77777777" w:rsidR="0089573E" w:rsidRDefault="0089573E" w:rsidP="00917634">
      <w:pPr>
        <w:jc w:val="right"/>
        <w:rPr>
          <w:rFonts w:ascii="Ckgoodandfat" w:hAnsi="Ckgoodandfat"/>
        </w:rPr>
      </w:pPr>
    </w:p>
    <w:p w14:paraId="25B4508B" w14:textId="21E44AE5" w:rsidR="00FD3243" w:rsidRDefault="00FD3243" w:rsidP="00917634">
      <w:pPr>
        <w:jc w:val="right"/>
        <w:rPr>
          <w:rFonts w:ascii="Ckgoodandfat" w:hAnsi="Ckgoodandfat"/>
        </w:rPr>
      </w:pPr>
    </w:p>
    <w:p w14:paraId="03F9D16F" w14:textId="77777777" w:rsidR="00FD3243" w:rsidRDefault="00FD3243" w:rsidP="00917634">
      <w:pPr>
        <w:jc w:val="right"/>
        <w:rPr>
          <w:rFonts w:ascii="Ckgoodandfat" w:hAnsi="Ckgoodandfat"/>
        </w:rPr>
      </w:pPr>
    </w:p>
    <w:p w14:paraId="668A2EE9" w14:textId="77777777" w:rsidR="00FD3243" w:rsidRDefault="00FD3243" w:rsidP="00917634">
      <w:pPr>
        <w:jc w:val="right"/>
        <w:rPr>
          <w:rFonts w:ascii="Ckgoodandfat" w:hAnsi="Ckgoodandfat"/>
        </w:rPr>
      </w:pPr>
    </w:p>
    <w:p w14:paraId="0085EE32" w14:textId="77777777" w:rsidR="00FD3243" w:rsidRDefault="00FD3243" w:rsidP="00917634">
      <w:pPr>
        <w:jc w:val="right"/>
        <w:rPr>
          <w:rFonts w:ascii="Ckgoodandfat" w:hAnsi="Ckgoodandfat"/>
        </w:rPr>
      </w:pPr>
    </w:p>
    <w:p w14:paraId="69B611F7" w14:textId="77777777" w:rsidR="00FD3243" w:rsidRDefault="00FD3243" w:rsidP="00917634">
      <w:pPr>
        <w:jc w:val="right"/>
        <w:rPr>
          <w:rFonts w:ascii="Ckgoodandfat" w:hAnsi="Ckgoodandfat"/>
        </w:rPr>
      </w:pPr>
    </w:p>
    <w:p w14:paraId="6586002A" w14:textId="77777777" w:rsidR="00FD3243" w:rsidRDefault="00FD3243" w:rsidP="00917634">
      <w:pPr>
        <w:jc w:val="right"/>
        <w:rPr>
          <w:rFonts w:ascii="Ckgoodandfat" w:hAnsi="Ckgoodandfat"/>
        </w:rPr>
      </w:pPr>
    </w:p>
    <w:p w14:paraId="393D5071" w14:textId="77777777" w:rsidR="00FD3243" w:rsidRDefault="00FD3243" w:rsidP="00917634">
      <w:pPr>
        <w:jc w:val="right"/>
        <w:rPr>
          <w:rFonts w:ascii="Ckgoodandfat" w:hAnsi="Ckgoodandfat"/>
        </w:rPr>
      </w:pPr>
    </w:p>
    <w:p w14:paraId="41D5E295" w14:textId="77777777" w:rsidR="00FD3243" w:rsidRDefault="00FD3243" w:rsidP="00917634">
      <w:pPr>
        <w:jc w:val="right"/>
        <w:rPr>
          <w:rFonts w:ascii="Ckgoodandfat" w:hAnsi="Ckgoodandfat"/>
        </w:rPr>
      </w:pPr>
    </w:p>
    <w:p w14:paraId="36FA20F5" w14:textId="77777777" w:rsidR="00FD3243" w:rsidRDefault="00FD3243" w:rsidP="00917634">
      <w:pPr>
        <w:jc w:val="right"/>
        <w:rPr>
          <w:rFonts w:ascii="Ckgoodandfat" w:hAnsi="Ckgoodandfat"/>
        </w:rPr>
      </w:pPr>
      <w:bookmarkStart w:id="0" w:name="_GoBack"/>
      <w:bookmarkEnd w:id="0"/>
    </w:p>
    <w:p w14:paraId="382E7F33" w14:textId="1A7EDFA1" w:rsidR="00D54DC5" w:rsidRPr="0089573E" w:rsidRDefault="00925CF3" w:rsidP="00917634">
      <w:pPr>
        <w:jc w:val="right"/>
        <w:rPr>
          <w:rFonts w:ascii="Ckgoodandfat" w:hAnsi="Ckgoodandfat"/>
        </w:rPr>
      </w:pPr>
      <w:r w:rsidRPr="0089573E">
        <w:rPr>
          <w:rFonts w:ascii="Ckgoodandfat" w:hAnsi="Ckgoodandfat"/>
        </w:rPr>
        <w:t>S</w:t>
      </w:r>
      <w:r w:rsidR="004E633D" w:rsidRPr="0089573E">
        <w:rPr>
          <w:rFonts w:ascii="Ckgoodandfat" w:hAnsi="Ckgoodandfat"/>
        </w:rPr>
        <w:t xml:space="preserve">eptember </w:t>
      </w:r>
      <w:r w:rsidR="005645CB" w:rsidRPr="0089573E">
        <w:rPr>
          <w:rFonts w:ascii="Ckgoodandfat" w:hAnsi="Ckgoodandfat"/>
        </w:rPr>
        <w:t>2017</w:t>
      </w:r>
    </w:p>
    <w:p w14:paraId="382E7F34" w14:textId="77777777" w:rsidR="00D54DC5" w:rsidRPr="0089573E" w:rsidRDefault="00D54DC5">
      <w:pPr>
        <w:jc w:val="right"/>
        <w:rPr>
          <w:rFonts w:ascii="Ckgoodandfat" w:hAnsi="Ckgoodandfat"/>
        </w:rPr>
      </w:pPr>
    </w:p>
    <w:p w14:paraId="382E7F35" w14:textId="3E742862" w:rsidR="00D54DC5" w:rsidRPr="0089573E" w:rsidRDefault="008428E2">
      <w:pPr>
        <w:rPr>
          <w:rFonts w:ascii="Ckgoodandfat" w:hAnsi="Ckgoodandfat"/>
        </w:rPr>
      </w:pPr>
      <w:r w:rsidRPr="0089573E">
        <w:rPr>
          <w:rFonts w:ascii="Ckgoodandfat" w:hAnsi="Ckgoodandfat"/>
        </w:rPr>
        <w:t>Dear parents and g</w:t>
      </w:r>
      <w:r w:rsidR="004E633D" w:rsidRPr="0089573E">
        <w:rPr>
          <w:rFonts w:ascii="Ckgoodandfat" w:hAnsi="Ckgoodandfat"/>
        </w:rPr>
        <w:t>uardians,</w:t>
      </w:r>
    </w:p>
    <w:p w14:paraId="6CB55C65" w14:textId="77777777" w:rsidR="005645CB" w:rsidRPr="0089573E" w:rsidRDefault="004E633D">
      <w:pPr>
        <w:rPr>
          <w:rFonts w:ascii="Ckgoodandfat" w:hAnsi="Ckgoodandfat"/>
        </w:rPr>
      </w:pPr>
      <w:r w:rsidRPr="0089573E">
        <w:rPr>
          <w:rFonts w:ascii="Ckgoodandfat" w:hAnsi="Ckgoodandfat"/>
        </w:rPr>
        <w:tab/>
        <w:t xml:space="preserve">Our class will be participating in the </w:t>
      </w:r>
      <w:r w:rsidRPr="0089573E">
        <w:rPr>
          <w:rFonts w:ascii="Ckgoodandfat" w:hAnsi="Ckgoodandfat"/>
          <w:b/>
          <w:bCs/>
        </w:rPr>
        <w:t>Scholastic Book Club</w:t>
      </w:r>
      <w:r w:rsidRPr="0089573E">
        <w:rPr>
          <w:rFonts w:ascii="Ckgoodandfat" w:hAnsi="Ckgoodandfat"/>
        </w:rPr>
        <w:t xml:space="preserve"> which is a monthly book and software program. Each month, your child will bring home various order forms that contain both books and software items for purchase. It is entirely up to you and your child if you wish to participate. This club offers books and other items at significantly discounted rates. In addition, it also allows the classroom to earn points towards enhancing our classroom library. If you choose to purchase from </w:t>
      </w:r>
      <w:r w:rsidR="005645CB" w:rsidRPr="0089573E">
        <w:rPr>
          <w:rFonts w:ascii="Ckgoodandfat" w:hAnsi="Ckgoodandfat"/>
        </w:rPr>
        <w:t xml:space="preserve">any of the clubs, you can </w:t>
      </w:r>
      <w:r w:rsidRPr="0089573E">
        <w:rPr>
          <w:rFonts w:ascii="Ckgoodandfat" w:hAnsi="Ckgoodandfat"/>
        </w:rPr>
        <w:t>place your or</w:t>
      </w:r>
      <w:r w:rsidR="005645CB" w:rsidRPr="0089573E">
        <w:rPr>
          <w:rFonts w:ascii="Ckgoodandfat" w:hAnsi="Ckgoodandfat"/>
        </w:rPr>
        <w:t>ders directly online</w:t>
      </w:r>
      <w:r w:rsidRPr="0089573E">
        <w:rPr>
          <w:rFonts w:ascii="Ckgoodandfat" w:hAnsi="Ckgoodandfat"/>
        </w:rPr>
        <w:t xml:space="preserve">. </w:t>
      </w:r>
    </w:p>
    <w:p w14:paraId="382E7F38" w14:textId="6946E5BB" w:rsidR="00D54DC5" w:rsidRPr="0089573E" w:rsidRDefault="005645CB">
      <w:pPr>
        <w:rPr>
          <w:rFonts w:ascii="Ckgoodandfat" w:hAnsi="Ckgoodandfat"/>
        </w:rPr>
      </w:pPr>
      <w:r w:rsidRPr="0089573E">
        <w:rPr>
          <w:rFonts w:ascii="Ckgoodandfat" w:hAnsi="Ckgoodandfat"/>
        </w:rPr>
        <w:tab/>
      </w:r>
      <w:r w:rsidR="004E633D" w:rsidRPr="0089573E">
        <w:rPr>
          <w:rFonts w:ascii="Ckgoodandfat" w:hAnsi="Ckgoodandfat"/>
        </w:rPr>
        <w:t>You can browse all the great monthly Book Club selections at low prices and order online. Plus, our class earns a free book every time a parent orders online. Your order will come to school, and your credit card payment will go directly to Scholastic's secure server. To get started, go to the Web address below and click on the link for parents. You will then enter the class activation code below. You will then be ready to browse through all the wonderful book choices.</w:t>
      </w:r>
      <w:hyperlink r:id="rId5"/>
    </w:p>
    <w:p w14:paraId="75BE41C7" w14:textId="77777777" w:rsidR="005645CB" w:rsidRPr="0089573E" w:rsidRDefault="005645CB">
      <w:pPr>
        <w:rPr>
          <w:rStyle w:val="InternetLink"/>
          <w:rFonts w:ascii="Ckgoodandfat" w:hAnsi="Ckgoodandfat"/>
        </w:rPr>
      </w:pPr>
    </w:p>
    <w:p w14:paraId="382E7F39" w14:textId="77777777" w:rsidR="00D54DC5" w:rsidRPr="0089573E" w:rsidRDefault="004E633D">
      <w:pPr>
        <w:rPr>
          <w:rFonts w:ascii="Ckgoodandfat" w:hAnsi="Ckgoodandfat"/>
        </w:rPr>
      </w:pPr>
      <w:r w:rsidRPr="0089573E">
        <w:rPr>
          <w:rStyle w:val="InternetLink"/>
          <w:rFonts w:ascii="Ckgoodandfat" w:hAnsi="Ckgoodandfat"/>
        </w:rPr>
        <w:t>w</w:t>
      </w:r>
      <w:hyperlink r:id="rId6">
        <w:r w:rsidRPr="0089573E">
          <w:rPr>
            <w:rStyle w:val="InternetLink"/>
            <w:rFonts w:ascii="Ckgoodandfat" w:hAnsi="Ckgoodandfat"/>
          </w:rPr>
          <w:t>ww.scholastic.com/bookclubs</w:t>
        </w:r>
      </w:hyperlink>
    </w:p>
    <w:p w14:paraId="382E7F3A" w14:textId="77777777" w:rsidR="00917634" w:rsidRPr="0089573E" w:rsidRDefault="004E633D">
      <w:pPr>
        <w:rPr>
          <w:rFonts w:ascii="Ckgoodandfat" w:hAnsi="Ckgoodandfat"/>
        </w:rPr>
      </w:pPr>
      <w:r w:rsidRPr="0089573E">
        <w:rPr>
          <w:rFonts w:ascii="Ckgoodandfat" w:hAnsi="Ckgoodandfat"/>
        </w:rPr>
        <w:t xml:space="preserve">Class Activation Code: </w:t>
      </w:r>
      <w:bookmarkStart w:id="1" w:name="__DdeLink__166_1647520559"/>
      <w:bookmarkEnd w:id="1"/>
      <w:r w:rsidRPr="0089573E">
        <w:rPr>
          <w:rFonts w:ascii="Ckgoodandfat" w:hAnsi="Ckgoodandfat"/>
        </w:rPr>
        <w:t>N93L7</w:t>
      </w:r>
    </w:p>
    <w:p w14:paraId="382E7F3B" w14:textId="77777777" w:rsidR="00D54DC5" w:rsidRPr="0089573E" w:rsidRDefault="004E633D">
      <w:pPr>
        <w:rPr>
          <w:rFonts w:ascii="Ckgoodandfat" w:hAnsi="Ckgoodandfat"/>
        </w:rPr>
      </w:pPr>
      <w:r w:rsidRPr="0089573E">
        <w:rPr>
          <w:rFonts w:ascii="Ckgoodandfat" w:hAnsi="Ckgoodandfat"/>
        </w:rPr>
        <w:t>If you have any questions, please don't hesitate to contact me here at school.</w:t>
      </w:r>
    </w:p>
    <w:p w14:paraId="382E7F3D" w14:textId="77777777" w:rsidR="00D54DC5" w:rsidRPr="0089573E" w:rsidRDefault="00D54DC5">
      <w:pPr>
        <w:rPr>
          <w:rFonts w:ascii="Ckgoodandfat" w:hAnsi="Ckgoodandfat"/>
        </w:rPr>
      </w:pPr>
    </w:p>
    <w:p w14:paraId="382E7F3E" w14:textId="77777777" w:rsidR="00D54DC5" w:rsidRPr="0089573E" w:rsidRDefault="00D54DC5">
      <w:pPr>
        <w:rPr>
          <w:rFonts w:ascii="Ckgoodandfat" w:hAnsi="Ckgoodandfat"/>
        </w:rPr>
      </w:pPr>
    </w:p>
    <w:p w14:paraId="382E7F3F" w14:textId="77777777" w:rsidR="00D54DC5" w:rsidRPr="0089573E" w:rsidRDefault="004E633D">
      <w:pPr>
        <w:rPr>
          <w:rFonts w:ascii="Ckgoodandfat" w:hAnsi="Ckgoodandfat"/>
        </w:rPr>
      </w:pPr>
      <w:r w:rsidRPr="0089573E">
        <w:rPr>
          <w:rFonts w:ascii="Ckgoodandfat" w:hAnsi="Ckgoodandfat"/>
        </w:rPr>
        <w:t>Sincerely,</w:t>
      </w:r>
    </w:p>
    <w:p w14:paraId="382E7F40" w14:textId="77777777" w:rsidR="00D54DC5" w:rsidRPr="0089573E" w:rsidRDefault="004E633D">
      <w:pPr>
        <w:rPr>
          <w:rFonts w:ascii="Ckgoodandfat" w:hAnsi="Ckgoodandfat"/>
        </w:rPr>
      </w:pPr>
      <w:r w:rsidRPr="0089573E">
        <w:rPr>
          <w:rFonts w:ascii="Ckgoodandfat" w:hAnsi="Ckgoodandfat"/>
        </w:rPr>
        <w:t>Mrs. Landry</w:t>
      </w:r>
    </w:p>
    <w:p w14:paraId="5D1A0A2B" w14:textId="77777777" w:rsidR="005645CB" w:rsidRPr="0089573E" w:rsidRDefault="004E633D">
      <w:pPr>
        <w:rPr>
          <w:rFonts w:ascii="Ckgoodandfat" w:hAnsi="Ckgoodandfat"/>
        </w:rPr>
      </w:pPr>
      <w:r w:rsidRPr="0089573E">
        <w:rPr>
          <w:rFonts w:ascii="Ckgoodandfat" w:hAnsi="Ckgoodandfat"/>
        </w:rPr>
        <w:t>424-6221</w:t>
      </w:r>
      <w:r w:rsidR="00917634" w:rsidRPr="0089573E">
        <w:rPr>
          <w:rFonts w:ascii="Ckgoodandfat" w:hAnsi="Ckgoodandfat"/>
        </w:rPr>
        <w:t xml:space="preserve"> ext. 4213</w:t>
      </w:r>
    </w:p>
    <w:p w14:paraId="382E7F42" w14:textId="32BC054A" w:rsidR="00D54DC5" w:rsidRPr="0089573E" w:rsidRDefault="005645CB">
      <w:pPr>
        <w:rPr>
          <w:rFonts w:ascii="Ckgoodandfat" w:hAnsi="Ckgoodandfat"/>
        </w:rPr>
      </w:pPr>
      <w:r w:rsidRPr="0089573E">
        <w:rPr>
          <w:rStyle w:val="InternetLink"/>
          <w:rFonts w:ascii="Ckgoodandfat" w:hAnsi="Ckgoodandfat"/>
        </w:rPr>
        <w:t>coleen.landry@sau26.org</w:t>
      </w:r>
    </w:p>
    <w:p w14:paraId="382E7F43" w14:textId="77777777" w:rsidR="00D54DC5" w:rsidRPr="0089573E" w:rsidRDefault="00D54DC5" w:rsidP="00917634">
      <w:pPr>
        <w:rPr>
          <w:rFonts w:ascii="Ckgoodandfat" w:hAnsi="Ckgoodandfat"/>
        </w:rPr>
      </w:pPr>
    </w:p>
    <w:p w14:paraId="382E7F44" w14:textId="77777777" w:rsidR="00917634" w:rsidRPr="0089573E" w:rsidRDefault="00917634">
      <w:pPr>
        <w:jc w:val="right"/>
        <w:rPr>
          <w:rFonts w:ascii="Ckgoodandfat" w:hAnsi="Ckgoodandfat"/>
        </w:rPr>
      </w:pPr>
    </w:p>
    <w:p w14:paraId="53EE410C" w14:textId="11BE9081" w:rsidR="00380605" w:rsidRPr="0089573E" w:rsidRDefault="00380605">
      <w:pPr>
        <w:jc w:val="right"/>
        <w:rPr>
          <w:rFonts w:ascii="Ckgoodandfat" w:hAnsi="Ckgoodandfat"/>
        </w:rPr>
      </w:pPr>
    </w:p>
    <w:p w14:paraId="664F7814" w14:textId="77777777" w:rsidR="00380605" w:rsidRPr="0089573E" w:rsidRDefault="00380605">
      <w:pPr>
        <w:jc w:val="right"/>
        <w:rPr>
          <w:rFonts w:ascii="Ckgoodandfat" w:hAnsi="Ckgoodandfat"/>
        </w:rPr>
      </w:pPr>
    </w:p>
    <w:p w14:paraId="4E710259" w14:textId="77777777" w:rsidR="00380605" w:rsidRPr="0089573E" w:rsidRDefault="00380605">
      <w:pPr>
        <w:jc w:val="right"/>
        <w:rPr>
          <w:rFonts w:ascii="Ckgoodandfat" w:hAnsi="Ckgoodandfat"/>
        </w:rPr>
      </w:pPr>
    </w:p>
    <w:p w14:paraId="2C5609F7" w14:textId="77777777" w:rsidR="00925CF3" w:rsidRPr="0089573E" w:rsidRDefault="00925CF3">
      <w:pPr>
        <w:jc w:val="right"/>
        <w:rPr>
          <w:rFonts w:ascii="Ckgoodandfat" w:hAnsi="Ckgoodandfat"/>
        </w:rPr>
      </w:pPr>
    </w:p>
    <w:p w14:paraId="7223A64C" w14:textId="77777777" w:rsidR="005645CB" w:rsidRPr="0089573E" w:rsidRDefault="005645CB">
      <w:pPr>
        <w:jc w:val="right"/>
        <w:rPr>
          <w:rFonts w:ascii="Ckgoodandfat" w:hAnsi="Ckgoodandfat"/>
        </w:rPr>
      </w:pPr>
    </w:p>
    <w:p w14:paraId="2098E201" w14:textId="77777777" w:rsidR="005645CB" w:rsidRPr="0089573E" w:rsidRDefault="005645CB">
      <w:pPr>
        <w:jc w:val="right"/>
        <w:rPr>
          <w:rFonts w:ascii="Ckgoodandfat" w:hAnsi="Ckgoodandfat"/>
        </w:rPr>
      </w:pPr>
    </w:p>
    <w:p w14:paraId="78298AC7" w14:textId="77777777" w:rsidR="005645CB" w:rsidRPr="0089573E" w:rsidRDefault="005645CB">
      <w:pPr>
        <w:jc w:val="right"/>
        <w:rPr>
          <w:rFonts w:ascii="Ckgoodandfat" w:hAnsi="Ckgoodandfat"/>
        </w:rPr>
      </w:pPr>
    </w:p>
    <w:p w14:paraId="382E7F45" w14:textId="1FE02730" w:rsidR="00D54DC5" w:rsidRPr="0089573E" w:rsidRDefault="005645CB">
      <w:pPr>
        <w:jc w:val="right"/>
        <w:rPr>
          <w:rFonts w:ascii="Ckgoodandfat" w:hAnsi="Ckgoodandfat"/>
        </w:rPr>
      </w:pPr>
      <w:r w:rsidRPr="0089573E">
        <w:rPr>
          <w:rFonts w:ascii="Ckgoodandfat" w:hAnsi="Ckgoodandfat"/>
        </w:rPr>
        <w:t>September 2017</w:t>
      </w:r>
    </w:p>
    <w:p w14:paraId="382E7F46" w14:textId="77777777" w:rsidR="00D54DC5" w:rsidRPr="0089573E" w:rsidRDefault="00D54DC5">
      <w:pPr>
        <w:jc w:val="right"/>
        <w:rPr>
          <w:rFonts w:ascii="Ckgoodandfat" w:hAnsi="Ckgoodandfat"/>
        </w:rPr>
      </w:pPr>
    </w:p>
    <w:p w14:paraId="382E7F47" w14:textId="21643233" w:rsidR="00D54DC5" w:rsidRPr="0089573E" w:rsidRDefault="00A3723F">
      <w:pPr>
        <w:rPr>
          <w:rFonts w:ascii="Ckgoodandfat" w:hAnsi="Ckgoodandfat"/>
        </w:rPr>
      </w:pPr>
      <w:r w:rsidRPr="0089573E">
        <w:rPr>
          <w:rFonts w:ascii="Ckgoodandfat" w:hAnsi="Ckgoodandfat"/>
        </w:rPr>
        <w:t>Dear P</w:t>
      </w:r>
      <w:r w:rsidR="004E633D" w:rsidRPr="0089573E">
        <w:rPr>
          <w:rFonts w:ascii="Ckgoodandfat" w:hAnsi="Ckgoodandfat"/>
        </w:rPr>
        <w:t xml:space="preserve">arents and/ or </w:t>
      </w:r>
      <w:r w:rsidRPr="0089573E">
        <w:rPr>
          <w:rFonts w:ascii="Ckgoodandfat" w:hAnsi="Ckgoodandfat"/>
        </w:rPr>
        <w:t>G</w:t>
      </w:r>
      <w:r w:rsidR="004E633D" w:rsidRPr="0089573E">
        <w:rPr>
          <w:rFonts w:ascii="Ckgoodandfat" w:hAnsi="Ckgoodandfat"/>
        </w:rPr>
        <w:t>uardians,</w:t>
      </w:r>
    </w:p>
    <w:p w14:paraId="382E7F48" w14:textId="77777777" w:rsidR="00D54DC5" w:rsidRPr="0089573E" w:rsidRDefault="00D54DC5">
      <w:pPr>
        <w:rPr>
          <w:rFonts w:ascii="Ckgoodandfat" w:hAnsi="Ckgoodandfat"/>
        </w:rPr>
      </w:pPr>
    </w:p>
    <w:p w14:paraId="382E7F49" w14:textId="77777777" w:rsidR="00D54DC5" w:rsidRPr="0089573E" w:rsidRDefault="004E633D">
      <w:pPr>
        <w:rPr>
          <w:rFonts w:ascii="Ckgoodandfat" w:hAnsi="Ckgoodandfat"/>
        </w:rPr>
      </w:pPr>
      <w:r w:rsidRPr="0089573E">
        <w:rPr>
          <w:rFonts w:ascii="Ckgoodandfat" w:hAnsi="Ckgoodandfat"/>
        </w:rPr>
        <w:tab/>
        <w:t xml:space="preserve">We are continuing to use </w:t>
      </w:r>
      <w:r w:rsidRPr="0089573E">
        <w:rPr>
          <w:rFonts w:ascii="Ckgoodandfat" w:hAnsi="Ckgoodandfat"/>
          <w:b/>
          <w:bCs/>
          <w:highlight w:val="yellow"/>
        </w:rPr>
        <w:t>Power School</w:t>
      </w:r>
      <w:r w:rsidRPr="0089573E">
        <w:rPr>
          <w:rFonts w:ascii="Ckgoodandfat" w:hAnsi="Ckgoodandfat"/>
          <w:highlight w:val="yellow"/>
        </w:rPr>
        <w:t xml:space="preserve"> for recording grades</w:t>
      </w:r>
      <w:r w:rsidRPr="0089573E">
        <w:rPr>
          <w:rFonts w:ascii="Ckgoodandfat" w:hAnsi="Ckgoodandfat"/>
        </w:rPr>
        <w:t xml:space="preserve"> for our students at JMUES. It is our hope that the availability of this tool will help keep parents more informed of their child's progress here at school. ** You can contact the office during the regular school day for instructions on how to obtain a password to log on (if you don't already have one).</w:t>
      </w:r>
    </w:p>
    <w:p w14:paraId="382E7F4A" w14:textId="77777777" w:rsidR="00D54DC5" w:rsidRPr="0089573E" w:rsidRDefault="004E633D">
      <w:pPr>
        <w:rPr>
          <w:rFonts w:ascii="Ckgoodandfat" w:hAnsi="Ckgoodandfat"/>
        </w:rPr>
      </w:pPr>
      <w:r w:rsidRPr="0089573E">
        <w:rPr>
          <w:rFonts w:ascii="Ckgoodandfat" w:hAnsi="Ckgoodandfat"/>
        </w:rPr>
        <w:tab/>
        <w:t>In my fifth grade classroom, as a component of the upper elementary school model, many of the grades are based on developmental achievements. The grades will fluctuate throughout the quarter based on a variety of factors including effort, participation and preparedness for class as well as academic scores. It is encouraged that you check your child's assignment book nightly, as this will help us work together to create success for your fifth grader! In addition, your support is needed to encourage your child to complete work on time and turn assignments in when they are due. All assignments are written daily on the homework board in the classroom, and it is required that each child record them independently.</w:t>
      </w:r>
    </w:p>
    <w:p w14:paraId="382E7F4B" w14:textId="77777777" w:rsidR="00D54DC5" w:rsidRPr="0089573E" w:rsidRDefault="004E633D">
      <w:pPr>
        <w:rPr>
          <w:rFonts w:ascii="Ckgoodandfat" w:hAnsi="Ckgoodandfat"/>
        </w:rPr>
      </w:pPr>
      <w:r w:rsidRPr="0089573E">
        <w:rPr>
          <w:rFonts w:ascii="Ckgoodandfat" w:hAnsi="Ckgoodandfat"/>
        </w:rPr>
        <w:tab/>
        <w:t>If you're checking your child's grades online, please remember that assignments do not get entered into Power School daily; however, they will be done as timely as possible. If you see a zero in place of a grade, you will know that your child has not yet submitted this assignment. This is the result of either an absence or lack of completion. Once an assignment has been submitted, a grade will replace the zero. Late assignments will be scored accordingly. **Please also refer back to the homework policy for my classroom for specific exp</w:t>
      </w:r>
      <w:r w:rsidR="00917634" w:rsidRPr="0089573E">
        <w:rPr>
          <w:rFonts w:ascii="Ckgoodandfat" w:hAnsi="Ckgoodandfat"/>
        </w:rPr>
        <w:t>ectations towards assignments.</w:t>
      </w:r>
    </w:p>
    <w:p w14:paraId="382E7F4C" w14:textId="77777777" w:rsidR="00D54DC5" w:rsidRPr="0089573E" w:rsidRDefault="004E633D">
      <w:pPr>
        <w:rPr>
          <w:rFonts w:ascii="Ckgoodandfat" w:hAnsi="Ckgoodandfat"/>
        </w:rPr>
      </w:pPr>
      <w:r w:rsidRPr="0089573E">
        <w:rPr>
          <w:rFonts w:ascii="Ckgoodandfat" w:hAnsi="Ckgoodandfat"/>
        </w:rPr>
        <w:tab/>
        <w:t>I look forward to working together to create a sense of accomplishment for your fifth grader! Please don't hesitate to contact me here at school if you have any specific questions regarding any of this information.</w:t>
      </w:r>
    </w:p>
    <w:p w14:paraId="382E7F4D" w14:textId="77777777" w:rsidR="00D54DC5" w:rsidRPr="0089573E" w:rsidRDefault="00D54DC5">
      <w:pPr>
        <w:rPr>
          <w:rFonts w:ascii="Ckgoodandfat" w:hAnsi="Ckgoodandfat"/>
        </w:rPr>
      </w:pPr>
    </w:p>
    <w:p w14:paraId="382E7F4E" w14:textId="77777777" w:rsidR="00D54DC5" w:rsidRPr="0089573E" w:rsidRDefault="004E633D">
      <w:pPr>
        <w:rPr>
          <w:rFonts w:ascii="Ckgoodandfat" w:hAnsi="Ckgoodandfat"/>
        </w:rPr>
      </w:pPr>
      <w:r w:rsidRPr="0089573E">
        <w:rPr>
          <w:rFonts w:ascii="Ckgoodandfat" w:hAnsi="Ckgoodandfat"/>
        </w:rPr>
        <w:t>Sincerely,</w:t>
      </w:r>
    </w:p>
    <w:p w14:paraId="382E7F4F" w14:textId="77777777" w:rsidR="00D54DC5" w:rsidRPr="0089573E" w:rsidRDefault="004E633D">
      <w:pPr>
        <w:rPr>
          <w:rFonts w:ascii="Ckgoodandfat" w:hAnsi="Ckgoodandfat"/>
        </w:rPr>
      </w:pPr>
      <w:r w:rsidRPr="0089573E">
        <w:rPr>
          <w:rFonts w:ascii="Ckgoodandfat" w:hAnsi="Ckgoodandfat"/>
        </w:rPr>
        <w:t>Mrs. Landry</w:t>
      </w:r>
    </w:p>
    <w:p w14:paraId="382E7F50" w14:textId="77777777" w:rsidR="00D54DC5" w:rsidRPr="0089573E" w:rsidRDefault="004E633D">
      <w:pPr>
        <w:rPr>
          <w:rFonts w:ascii="Ckgoodandfat" w:hAnsi="Ckgoodandfat"/>
        </w:rPr>
      </w:pPr>
      <w:r w:rsidRPr="0089573E">
        <w:rPr>
          <w:rFonts w:ascii="Ckgoodandfat" w:hAnsi="Ckgoodandfat"/>
        </w:rPr>
        <w:t>424-6221</w:t>
      </w:r>
      <w:r w:rsidR="00917634" w:rsidRPr="0089573E">
        <w:rPr>
          <w:rFonts w:ascii="Ckgoodandfat" w:hAnsi="Ckgoodandfat"/>
        </w:rPr>
        <w:t xml:space="preserve"> ext. 4213</w:t>
      </w:r>
    </w:p>
    <w:p w14:paraId="382E7F51" w14:textId="6B0CA9DE" w:rsidR="00D54DC5" w:rsidRPr="0089573E" w:rsidRDefault="00A3723F">
      <w:pPr>
        <w:rPr>
          <w:rFonts w:ascii="Ckgoodandfat" w:hAnsi="Ckgoodandfat"/>
        </w:rPr>
      </w:pPr>
      <w:r w:rsidRPr="0089573E">
        <w:rPr>
          <w:rStyle w:val="InternetLink"/>
          <w:rFonts w:ascii="Ckgoodandfat" w:hAnsi="Ckgoodandfat"/>
        </w:rPr>
        <w:t>coleen.landry@sau26.org</w:t>
      </w:r>
    </w:p>
    <w:p w14:paraId="382E7F52" w14:textId="77777777" w:rsidR="00D54DC5" w:rsidRPr="0089573E" w:rsidRDefault="00D54DC5">
      <w:pPr>
        <w:jc w:val="center"/>
        <w:rPr>
          <w:rFonts w:ascii="Ckgoodandfat" w:hAnsi="Ckgoodandfat"/>
        </w:rPr>
      </w:pPr>
    </w:p>
    <w:p w14:paraId="4F6C420E" w14:textId="5F69410A" w:rsidR="00380605" w:rsidRPr="0089573E" w:rsidRDefault="00380605">
      <w:pPr>
        <w:jc w:val="center"/>
        <w:rPr>
          <w:rFonts w:ascii="Ckgoodandfat" w:hAnsi="Ckgoodandfat"/>
        </w:rPr>
      </w:pPr>
    </w:p>
    <w:p w14:paraId="3733F5CB" w14:textId="77777777" w:rsidR="00380605" w:rsidRPr="0089573E" w:rsidRDefault="00380605">
      <w:pPr>
        <w:jc w:val="center"/>
        <w:rPr>
          <w:rFonts w:ascii="Ckgoodandfat" w:hAnsi="Ckgoodandfat"/>
        </w:rPr>
      </w:pPr>
    </w:p>
    <w:p w14:paraId="23EF07DB" w14:textId="77777777" w:rsidR="00380605" w:rsidRPr="0089573E" w:rsidRDefault="00380605">
      <w:pPr>
        <w:jc w:val="center"/>
        <w:rPr>
          <w:rFonts w:ascii="Ckgoodandfat" w:hAnsi="Ckgoodandfat"/>
        </w:rPr>
      </w:pPr>
    </w:p>
    <w:p w14:paraId="382E7F53" w14:textId="77777777" w:rsidR="00D54DC5" w:rsidRDefault="00D54DC5">
      <w:pPr>
        <w:jc w:val="center"/>
        <w:rPr>
          <w:rFonts w:ascii="Ckgoodandfat" w:hAnsi="Ckgoodandfat"/>
        </w:rPr>
      </w:pPr>
    </w:p>
    <w:p w14:paraId="2269DD85" w14:textId="77777777" w:rsidR="0089573E" w:rsidRPr="0089573E" w:rsidRDefault="0089573E">
      <w:pPr>
        <w:jc w:val="center"/>
        <w:rPr>
          <w:rFonts w:ascii="Ckgoodandfat" w:hAnsi="Ckgoodandfat"/>
        </w:rPr>
      </w:pPr>
    </w:p>
    <w:p w14:paraId="382E7F54" w14:textId="77777777" w:rsidR="00D54DC5" w:rsidRPr="0089573E" w:rsidRDefault="004E633D">
      <w:pPr>
        <w:jc w:val="center"/>
        <w:rPr>
          <w:rFonts w:ascii="Ckgoodandfat" w:hAnsi="Ckgoodandfat"/>
        </w:rPr>
      </w:pPr>
      <w:r w:rsidRPr="0089573E">
        <w:rPr>
          <w:rFonts w:ascii="Ckgoodandfat" w:hAnsi="Ckgoodandfat"/>
          <w:u w:val="single"/>
        </w:rPr>
        <w:t>Mrs. Landry's Homework Policy</w:t>
      </w:r>
    </w:p>
    <w:p w14:paraId="382E7F55" w14:textId="77777777" w:rsidR="00D54DC5" w:rsidRPr="0089573E" w:rsidRDefault="00D54DC5">
      <w:pPr>
        <w:jc w:val="center"/>
        <w:rPr>
          <w:rFonts w:ascii="Ckgoodandfat" w:hAnsi="Ckgoodandfat"/>
        </w:rPr>
      </w:pPr>
    </w:p>
    <w:p w14:paraId="382E7F56" w14:textId="77777777" w:rsidR="00D54DC5" w:rsidRPr="0089573E" w:rsidRDefault="004E633D">
      <w:pPr>
        <w:rPr>
          <w:rFonts w:ascii="Ckgoodandfat" w:hAnsi="Ckgoodandfat"/>
        </w:rPr>
      </w:pPr>
      <w:r w:rsidRPr="0089573E">
        <w:rPr>
          <w:rFonts w:ascii="Ckgoodandfat" w:hAnsi="Ckgoodandfat"/>
        </w:rPr>
        <w:tab/>
        <w:t xml:space="preserve">All homework is expected to be completed on the </w:t>
      </w:r>
      <w:r w:rsidRPr="0089573E">
        <w:rPr>
          <w:rFonts w:ascii="Ckgoodandfat" w:hAnsi="Ckgoodandfat"/>
          <w:b/>
          <w:bCs/>
        </w:rPr>
        <w:t>morning</w:t>
      </w:r>
      <w:r w:rsidRPr="0089573E">
        <w:rPr>
          <w:rFonts w:ascii="Ckgoodandfat" w:hAnsi="Ckgoodandfat"/>
        </w:rPr>
        <w:t xml:space="preserve"> of the day that it is due unless otherwise instructed by me. I realize that you may have a day, once in a while, in which you do not have your assignment, or more than one assignment, when it is due. In that case I will always accept it the very next school day for a late/reduced grade. However, if it is not turned in after that I will not accept it and it becomes a zero. Realizing that everyone has a bad day now and then, I will automatically drop the lowest grade for each student.</w:t>
      </w:r>
    </w:p>
    <w:p w14:paraId="382E7F57" w14:textId="77777777" w:rsidR="00D54DC5" w:rsidRPr="0089573E" w:rsidRDefault="004E633D">
      <w:pPr>
        <w:rPr>
          <w:rFonts w:ascii="Ckgoodandfat" w:hAnsi="Ckgoodandfat"/>
        </w:rPr>
      </w:pPr>
      <w:r w:rsidRPr="0089573E">
        <w:rPr>
          <w:rFonts w:ascii="Ckgoodandfat" w:hAnsi="Ckgoodandfat"/>
        </w:rPr>
        <w:tab/>
        <w:t>Please keep track of your assignments and turn them in when it is expected of you!</w:t>
      </w:r>
    </w:p>
    <w:p w14:paraId="382E7F58" w14:textId="77777777" w:rsidR="00D54DC5" w:rsidRPr="0089573E" w:rsidRDefault="004E633D">
      <w:pPr>
        <w:rPr>
          <w:rFonts w:ascii="Ckgoodandfat" w:hAnsi="Ckgoodandfat"/>
        </w:rPr>
      </w:pPr>
      <w:r w:rsidRPr="0089573E">
        <w:rPr>
          <w:rFonts w:ascii="Ckgoodandfat" w:hAnsi="Ckgoodandfat"/>
        </w:rPr>
        <w:tab/>
      </w:r>
      <w:r w:rsidRPr="0089573E">
        <w:rPr>
          <w:rFonts w:ascii="Ckgoodandfat" w:hAnsi="Ckgoodandfat"/>
        </w:rPr>
        <w:tab/>
      </w:r>
      <w:r w:rsidRPr="0089573E">
        <w:rPr>
          <w:rFonts w:ascii="Ckgoodandfat" w:hAnsi="Ckgoodandfat"/>
        </w:rPr>
        <w:tab/>
        <w:t>BE RESPONSIBLE!!!!!!!</w:t>
      </w:r>
    </w:p>
    <w:p w14:paraId="382E7F59" w14:textId="77777777" w:rsidR="00D54DC5" w:rsidRPr="0089573E" w:rsidRDefault="00D54DC5">
      <w:pPr>
        <w:rPr>
          <w:rFonts w:ascii="Ckgoodandfat" w:hAnsi="Ckgoodandfat"/>
        </w:rPr>
      </w:pPr>
    </w:p>
    <w:p w14:paraId="382E7F5A" w14:textId="77777777" w:rsidR="00D54DC5" w:rsidRPr="0089573E" w:rsidRDefault="00D54DC5">
      <w:pPr>
        <w:pBdr>
          <w:bottom w:val="single" w:sz="2" w:space="0" w:color="000001"/>
        </w:pBdr>
        <w:rPr>
          <w:rFonts w:ascii="Ckgoodandfat" w:hAnsi="Ckgoodandfat"/>
        </w:rPr>
      </w:pPr>
    </w:p>
    <w:p w14:paraId="382E7F5B" w14:textId="77777777" w:rsidR="00D54DC5" w:rsidRPr="0089573E" w:rsidRDefault="00D54DC5">
      <w:pPr>
        <w:rPr>
          <w:rFonts w:ascii="Ckgoodandfat" w:hAnsi="Ckgoodandfat"/>
        </w:rPr>
      </w:pPr>
    </w:p>
    <w:p w14:paraId="382E7F5C" w14:textId="77777777" w:rsidR="00D54DC5" w:rsidRPr="0089573E" w:rsidRDefault="004E633D">
      <w:pPr>
        <w:rPr>
          <w:rFonts w:ascii="Ckgoodandfat" w:hAnsi="Ckgoodandfat"/>
        </w:rPr>
      </w:pPr>
      <w:r w:rsidRPr="0089573E">
        <w:rPr>
          <w:rFonts w:ascii="Ckgoodandfat" w:hAnsi="Ckgoodandfat"/>
        </w:rPr>
        <w:t>Please sign, (detach, and return) to ensure that all students and parents have been advised of the policy towards assignments in my classroom. I am hoping that parents/guardians will support as needed to help their fifth grader to achieve maximum success.</w:t>
      </w:r>
    </w:p>
    <w:p w14:paraId="382E7F5D" w14:textId="77777777" w:rsidR="00D54DC5" w:rsidRPr="0089573E" w:rsidRDefault="00D54DC5">
      <w:pPr>
        <w:rPr>
          <w:rFonts w:ascii="Ckgoodandfat" w:hAnsi="Ckgoodandfat"/>
        </w:rPr>
      </w:pPr>
    </w:p>
    <w:p w14:paraId="382E7F5E" w14:textId="77777777" w:rsidR="00D54DC5" w:rsidRPr="0089573E" w:rsidRDefault="00D54DC5">
      <w:pPr>
        <w:rPr>
          <w:rFonts w:ascii="Ckgoodandfat" w:hAnsi="Ckgoodandfat"/>
        </w:rPr>
      </w:pPr>
    </w:p>
    <w:p w14:paraId="382E7F5F" w14:textId="77777777" w:rsidR="00D54DC5" w:rsidRPr="0089573E" w:rsidRDefault="004E633D">
      <w:pPr>
        <w:rPr>
          <w:rFonts w:ascii="Ckgoodandfat" w:hAnsi="Ckgoodandfat"/>
        </w:rPr>
      </w:pPr>
      <w:r w:rsidRPr="0089573E">
        <w:rPr>
          <w:rFonts w:ascii="Ckgoodandfat" w:hAnsi="Ckgoodandfat"/>
        </w:rPr>
        <w:t>Student's signature______________________________________________________</w:t>
      </w:r>
    </w:p>
    <w:p w14:paraId="382E7F60" w14:textId="77777777" w:rsidR="00D54DC5" w:rsidRPr="0089573E" w:rsidRDefault="00D54DC5">
      <w:pPr>
        <w:rPr>
          <w:rFonts w:ascii="Ckgoodandfat" w:hAnsi="Ckgoodandfat"/>
        </w:rPr>
      </w:pPr>
    </w:p>
    <w:p w14:paraId="382E7F61" w14:textId="77777777" w:rsidR="00D54DC5" w:rsidRPr="0089573E" w:rsidRDefault="004E633D">
      <w:pPr>
        <w:rPr>
          <w:rFonts w:ascii="Ckgoodandfat" w:hAnsi="Ckgoodandfat"/>
        </w:rPr>
      </w:pPr>
      <w:r w:rsidRPr="0089573E">
        <w:rPr>
          <w:rFonts w:ascii="Ckgoodandfat" w:hAnsi="Ckgoodandfat"/>
        </w:rPr>
        <w:t>Parent/Guardian's signature______________________________________________________</w:t>
      </w:r>
    </w:p>
    <w:p w14:paraId="382E7F62" w14:textId="77777777" w:rsidR="00917634" w:rsidRPr="0089573E" w:rsidRDefault="00917634">
      <w:pPr>
        <w:rPr>
          <w:rFonts w:ascii="Ckgoodandfat" w:hAnsi="Ckgoodandfat"/>
        </w:rPr>
      </w:pPr>
    </w:p>
    <w:p w14:paraId="382E7F63" w14:textId="77777777" w:rsidR="00917634" w:rsidRPr="0089573E" w:rsidRDefault="00917634">
      <w:pPr>
        <w:rPr>
          <w:rFonts w:ascii="Ckgoodandfat" w:hAnsi="Ckgoodandfat"/>
        </w:rPr>
      </w:pPr>
      <w:r w:rsidRPr="0089573E">
        <w:rPr>
          <w:rFonts w:ascii="Ckgoodandfat" w:hAnsi="Ckgoodandfat"/>
        </w:rPr>
        <w:t>Date__________________________</w:t>
      </w:r>
    </w:p>
    <w:p w14:paraId="3234B4C9" w14:textId="77777777" w:rsidR="009D3BE2" w:rsidRPr="0089573E" w:rsidRDefault="009D3BE2">
      <w:pPr>
        <w:rPr>
          <w:rFonts w:ascii="Ckgoodandfat" w:hAnsi="Ckgoodandfat"/>
        </w:rPr>
      </w:pPr>
    </w:p>
    <w:sectPr w:rsidR="009D3BE2" w:rsidRPr="0089573E">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kgoodandfat">
    <w:panose1 w:val="02000603000000000000"/>
    <w:charset w:val="00"/>
    <w:family w:val="auto"/>
    <w:pitch w:val="variable"/>
    <w:sig w:usb0="80000003" w:usb1="0001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D54DC5"/>
    <w:rsid w:val="000913DB"/>
    <w:rsid w:val="00116954"/>
    <w:rsid w:val="00193892"/>
    <w:rsid w:val="00202364"/>
    <w:rsid w:val="0032372B"/>
    <w:rsid w:val="003718CA"/>
    <w:rsid w:val="00380605"/>
    <w:rsid w:val="004E633D"/>
    <w:rsid w:val="0053729A"/>
    <w:rsid w:val="005645CB"/>
    <w:rsid w:val="006527C4"/>
    <w:rsid w:val="006A5271"/>
    <w:rsid w:val="0074604C"/>
    <w:rsid w:val="008428E2"/>
    <w:rsid w:val="0089573E"/>
    <w:rsid w:val="008A68ED"/>
    <w:rsid w:val="00917634"/>
    <w:rsid w:val="00925CF3"/>
    <w:rsid w:val="0098236A"/>
    <w:rsid w:val="009D3BE2"/>
    <w:rsid w:val="00A3723F"/>
    <w:rsid w:val="00AC3274"/>
    <w:rsid w:val="00D54DC5"/>
    <w:rsid w:val="00EE60D8"/>
    <w:rsid w:val="00F0270E"/>
    <w:rsid w:val="00F37507"/>
    <w:rsid w:val="00F921A9"/>
    <w:rsid w:val="00FD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7EF5"/>
  <w15:docId w15:val="{1DC3F74C-5A52-47DA-889C-0C2AD6E3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6A5271"/>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A5271"/>
    <w:rPr>
      <w:rFonts w:ascii="Segoe UI" w:eastAsia="SimSun"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lastic.com/bookclubs" TargetMode="External"/><Relationship Id="rId5" Type="http://schemas.openxmlformats.org/officeDocument/2006/relationships/hyperlink" Target="http://Www.scholastic.com/bookclub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Landry, Coleen (MUES)</cp:lastModifiedBy>
  <cp:revision>20</cp:revision>
  <cp:lastPrinted>2017-09-02T23:44:00Z</cp:lastPrinted>
  <dcterms:created xsi:type="dcterms:W3CDTF">2014-09-06T20:44:00Z</dcterms:created>
  <dcterms:modified xsi:type="dcterms:W3CDTF">2017-09-02T23:44:00Z</dcterms:modified>
</cp:coreProperties>
</file>